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91E" w:rsidRPr="00FD5E9B" w:rsidRDefault="0053291E" w:rsidP="0053291E">
      <w:pPr>
        <w:jc w:val="center"/>
        <w:rPr>
          <w:sz w:val="40"/>
          <w:szCs w:val="40"/>
        </w:rPr>
      </w:pPr>
      <w:r w:rsidRPr="00FD5E9B">
        <w:rPr>
          <w:rFonts w:hint="eastAsia"/>
          <w:sz w:val="40"/>
          <w:szCs w:val="40"/>
        </w:rPr>
        <w:t>誓　　約　　書</w:t>
      </w:r>
    </w:p>
    <w:p w:rsidR="0053291E" w:rsidRDefault="0053291E"/>
    <w:p w:rsidR="0053291E" w:rsidRPr="00FD5E9B" w:rsidRDefault="0053291E">
      <w:pPr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>専修大学　学生部長　殿</w:t>
      </w:r>
    </w:p>
    <w:p w:rsidR="0053291E" w:rsidRPr="00FD5E9B" w:rsidRDefault="0053291E">
      <w:pPr>
        <w:rPr>
          <w:sz w:val="24"/>
          <w:szCs w:val="24"/>
        </w:rPr>
      </w:pPr>
    </w:p>
    <w:p w:rsidR="0053291E" w:rsidRPr="00FD5E9B" w:rsidRDefault="0053291E" w:rsidP="00620991">
      <w:pPr>
        <w:ind w:firstLineChars="100" w:firstLine="240"/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>当団体及びその</w:t>
      </w:r>
      <w:r w:rsidR="0039712C">
        <w:rPr>
          <w:rFonts w:hint="eastAsia"/>
          <w:sz w:val="24"/>
          <w:szCs w:val="24"/>
        </w:rPr>
        <w:t>団体</w:t>
      </w:r>
      <w:r w:rsidRPr="00FD5E9B">
        <w:rPr>
          <w:rFonts w:hint="eastAsia"/>
          <w:sz w:val="24"/>
          <w:szCs w:val="24"/>
        </w:rPr>
        <w:t>構成員は、その活動において、以下の事項を遵守します。</w:t>
      </w:r>
    </w:p>
    <w:p w:rsidR="0053291E" w:rsidRPr="0039712C" w:rsidRDefault="0053291E" w:rsidP="00620991">
      <w:pPr>
        <w:ind w:leftChars="100" w:left="210"/>
        <w:rPr>
          <w:sz w:val="24"/>
          <w:szCs w:val="24"/>
        </w:rPr>
      </w:pP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 xml:space="preserve">１　</w:t>
      </w:r>
      <w:r w:rsidR="00FD5E9B" w:rsidRPr="00FD5E9B">
        <w:rPr>
          <w:rFonts w:hint="eastAsia"/>
          <w:sz w:val="24"/>
          <w:szCs w:val="24"/>
        </w:rPr>
        <w:t>法令及び本学の学則、</w:t>
      </w:r>
      <w:r w:rsidRPr="00FD5E9B">
        <w:rPr>
          <w:rFonts w:hint="eastAsia"/>
          <w:sz w:val="24"/>
          <w:szCs w:val="24"/>
        </w:rPr>
        <w:t>規則</w:t>
      </w:r>
      <w:r w:rsidR="00FD5E9B" w:rsidRPr="00FD5E9B">
        <w:rPr>
          <w:rFonts w:hint="eastAsia"/>
          <w:sz w:val="24"/>
          <w:szCs w:val="24"/>
        </w:rPr>
        <w:t>、規程等</w:t>
      </w:r>
      <w:r w:rsidRPr="00FD5E9B">
        <w:rPr>
          <w:rFonts w:hint="eastAsia"/>
          <w:sz w:val="24"/>
          <w:szCs w:val="24"/>
        </w:rPr>
        <w:t>を遵守すること。</w:t>
      </w:r>
      <w:bookmarkStart w:id="0" w:name="_GoBack"/>
      <w:bookmarkEnd w:id="0"/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>２　本学の教育と研究を妨げないこと。</w:t>
      </w: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>３　学生及び他団体の活動を妨げないこと。</w:t>
      </w: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>４　安全に配慮し、事故の防止に最大限努めること。</w:t>
      </w: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</w:p>
    <w:p w:rsidR="0053291E" w:rsidRPr="00FD5E9B" w:rsidRDefault="0053291E" w:rsidP="0039712C">
      <w:pPr>
        <w:ind w:leftChars="100" w:left="450" w:hangingChars="100" w:hanging="240"/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>５　未成年者に飲酒させず、</w:t>
      </w:r>
      <w:r w:rsidR="0039712C">
        <w:rPr>
          <w:rFonts w:hint="eastAsia"/>
          <w:sz w:val="24"/>
          <w:szCs w:val="24"/>
        </w:rPr>
        <w:t>飲酒事故（急性アルコール中毒等）の防止に努める。</w:t>
      </w:r>
    </w:p>
    <w:p w:rsidR="0053291E" w:rsidRPr="00FD5E9B" w:rsidRDefault="0053291E" w:rsidP="00620991">
      <w:pPr>
        <w:ind w:leftChars="100" w:left="210"/>
        <w:rPr>
          <w:sz w:val="24"/>
          <w:szCs w:val="24"/>
        </w:rPr>
      </w:pPr>
    </w:p>
    <w:p w:rsidR="0053291E" w:rsidRDefault="0053291E" w:rsidP="00620991">
      <w:pPr>
        <w:ind w:leftChars="100" w:left="210"/>
        <w:rPr>
          <w:sz w:val="24"/>
          <w:szCs w:val="24"/>
        </w:rPr>
      </w:pPr>
      <w:r w:rsidRPr="00FD5E9B">
        <w:rPr>
          <w:rFonts w:hint="eastAsia"/>
          <w:sz w:val="24"/>
          <w:szCs w:val="24"/>
        </w:rPr>
        <w:t xml:space="preserve">６　</w:t>
      </w:r>
      <w:r w:rsidR="00FD5E9B" w:rsidRPr="00FD5E9B">
        <w:rPr>
          <w:rFonts w:hint="eastAsia"/>
          <w:sz w:val="24"/>
          <w:szCs w:val="24"/>
        </w:rPr>
        <w:t>ハラスメントに注意し、その防止に努めること。</w:t>
      </w:r>
    </w:p>
    <w:p w:rsidR="004639EC" w:rsidRDefault="004639EC" w:rsidP="00620991">
      <w:pPr>
        <w:ind w:leftChars="100" w:left="210"/>
        <w:rPr>
          <w:sz w:val="24"/>
          <w:szCs w:val="24"/>
        </w:rPr>
      </w:pPr>
    </w:p>
    <w:p w:rsidR="004639EC" w:rsidRDefault="004639EC" w:rsidP="00620991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７　本誓約書の内容を</w:t>
      </w:r>
      <w:r w:rsidR="0039712C">
        <w:rPr>
          <w:rFonts w:hint="eastAsia"/>
          <w:sz w:val="24"/>
          <w:szCs w:val="24"/>
        </w:rPr>
        <w:t>団体</w:t>
      </w:r>
      <w:r>
        <w:rPr>
          <w:rFonts w:hint="eastAsia"/>
          <w:sz w:val="24"/>
          <w:szCs w:val="24"/>
        </w:rPr>
        <w:t>構成員に周知すること。</w:t>
      </w:r>
    </w:p>
    <w:p w:rsidR="00FD5E9B" w:rsidRDefault="00FD5E9B" w:rsidP="00620991">
      <w:pPr>
        <w:rPr>
          <w:sz w:val="24"/>
          <w:szCs w:val="24"/>
        </w:rPr>
      </w:pPr>
    </w:p>
    <w:p w:rsidR="00FD5E9B" w:rsidRDefault="00FD5E9B" w:rsidP="00620991">
      <w:pPr>
        <w:rPr>
          <w:sz w:val="24"/>
          <w:szCs w:val="24"/>
        </w:rPr>
      </w:pPr>
    </w:p>
    <w:p w:rsidR="00FD5E9B" w:rsidRDefault="00FD5E9B" w:rsidP="00FD5E9B">
      <w:pPr>
        <w:rPr>
          <w:sz w:val="24"/>
          <w:szCs w:val="24"/>
        </w:rPr>
      </w:pPr>
      <w:r w:rsidRPr="00FD5E9B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>年</w:t>
      </w:r>
      <w:r w:rsidRPr="00FD5E9B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月</w:t>
      </w:r>
      <w:r w:rsidRPr="00FD5E9B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日</w:t>
      </w:r>
    </w:p>
    <w:p w:rsidR="00FD5E9B" w:rsidRDefault="00FD5E9B" w:rsidP="00FD5E9B">
      <w:pPr>
        <w:ind w:firstLineChars="1700" w:firstLine="4080"/>
        <w:rPr>
          <w:sz w:val="24"/>
          <w:szCs w:val="24"/>
        </w:rPr>
      </w:pPr>
    </w:p>
    <w:p w:rsidR="00FD5E9B" w:rsidRDefault="00FD5E9B" w:rsidP="00FD5E9B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団体の名称：</w:t>
      </w:r>
    </w:p>
    <w:p w:rsidR="00FD5E9B" w:rsidRPr="00FD5E9B" w:rsidRDefault="0039712C" w:rsidP="0039712C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　　　　　　　　　　　　　　　　</w:t>
      </w:r>
      <w:r w:rsidRPr="0039712C">
        <w:rPr>
          <w:rFonts w:hint="eastAsia"/>
          <w:sz w:val="24"/>
          <w:szCs w:val="24"/>
        </w:rPr>
        <w:t xml:space="preserve">　　　</w:t>
      </w:r>
      <w:r w:rsidRPr="00620991">
        <w:rPr>
          <w:rFonts w:hint="eastAsia"/>
          <w:color w:val="808080" w:themeColor="background1" w:themeShade="80"/>
          <w:sz w:val="20"/>
          <w:szCs w:val="20"/>
        </w:rPr>
        <w:t>印</w:t>
      </w:r>
      <w:r w:rsidR="00FD5E9B" w:rsidRPr="00FD5E9B">
        <w:rPr>
          <w:rFonts w:hint="eastAsia"/>
          <w:sz w:val="24"/>
          <w:szCs w:val="24"/>
        </w:rPr>
        <w:t xml:space="preserve">　</w:t>
      </w:r>
    </w:p>
    <w:p w:rsidR="00FD5E9B" w:rsidRDefault="00FD5E9B" w:rsidP="00FD5E9B">
      <w:pPr>
        <w:ind w:firstLineChars="1200" w:firstLine="2880"/>
        <w:rPr>
          <w:sz w:val="24"/>
          <w:szCs w:val="24"/>
        </w:rPr>
      </w:pPr>
    </w:p>
    <w:p w:rsidR="0039712C" w:rsidRDefault="0039712C" w:rsidP="00FD5E9B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部長又は顧問：</w:t>
      </w:r>
    </w:p>
    <w:p w:rsidR="0039712C" w:rsidRDefault="0039712C" w:rsidP="00FD5E9B">
      <w:pPr>
        <w:ind w:firstLineChars="1200" w:firstLine="2880"/>
        <w:rPr>
          <w:sz w:val="24"/>
          <w:szCs w:val="24"/>
        </w:rPr>
      </w:pPr>
      <w:r w:rsidRPr="0039712C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hint="eastAsia"/>
          <w:sz w:val="24"/>
          <w:szCs w:val="24"/>
        </w:rPr>
        <w:t xml:space="preserve">　　　</w:t>
      </w:r>
      <w:r w:rsidRPr="00620991">
        <w:rPr>
          <w:rFonts w:hint="eastAsia"/>
          <w:color w:val="808080" w:themeColor="background1" w:themeShade="80"/>
          <w:sz w:val="20"/>
          <w:szCs w:val="20"/>
        </w:rPr>
        <w:t>印</w:t>
      </w:r>
      <w:r>
        <w:rPr>
          <w:rFonts w:hint="eastAsia"/>
          <w:sz w:val="24"/>
          <w:szCs w:val="24"/>
        </w:rPr>
        <w:t xml:space="preserve">　</w:t>
      </w:r>
    </w:p>
    <w:p w:rsidR="0039712C" w:rsidRDefault="0039712C" w:rsidP="00FD5E9B">
      <w:pPr>
        <w:ind w:firstLineChars="1200" w:firstLine="2880"/>
        <w:rPr>
          <w:sz w:val="24"/>
          <w:szCs w:val="24"/>
        </w:rPr>
      </w:pPr>
    </w:p>
    <w:p w:rsidR="00FD5E9B" w:rsidRDefault="00D86687" w:rsidP="00FD5E9B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</w:t>
      </w:r>
      <w:r w:rsidR="00FD5E9B">
        <w:rPr>
          <w:rFonts w:hint="eastAsia"/>
          <w:sz w:val="24"/>
          <w:szCs w:val="24"/>
        </w:rPr>
        <w:t>者：</w:t>
      </w:r>
    </w:p>
    <w:p w:rsidR="00FD5E9B" w:rsidRPr="00620991" w:rsidRDefault="00620991" w:rsidP="00FD5E9B">
      <w:pPr>
        <w:ind w:firstLineChars="1200" w:firstLine="2880"/>
        <w:rPr>
          <w:sz w:val="20"/>
          <w:szCs w:val="20"/>
        </w:rPr>
      </w:pPr>
      <w:r w:rsidRPr="0039712C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hint="eastAsia"/>
          <w:sz w:val="24"/>
          <w:szCs w:val="24"/>
        </w:rPr>
        <w:t xml:space="preserve">　　　</w:t>
      </w:r>
      <w:r w:rsidRPr="00620991">
        <w:rPr>
          <w:rFonts w:hint="eastAsia"/>
          <w:color w:val="808080" w:themeColor="background1" w:themeShade="80"/>
          <w:sz w:val="20"/>
          <w:szCs w:val="20"/>
        </w:rPr>
        <w:t>印</w:t>
      </w:r>
    </w:p>
    <w:sectPr w:rsidR="00FD5E9B" w:rsidRPr="00620991" w:rsidSect="00F9497D">
      <w:pgSz w:w="11906" w:h="16838"/>
      <w:pgMar w:top="1985" w:right="127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91E" w:rsidRDefault="0053291E" w:rsidP="0053291E">
      <w:r>
        <w:separator/>
      </w:r>
    </w:p>
  </w:endnote>
  <w:endnote w:type="continuationSeparator" w:id="0">
    <w:p w:rsidR="0053291E" w:rsidRDefault="0053291E" w:rsidP="0053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91E" w:rsidRDefault="0053291E" w:rsidP="0053291E">
      <w:r>
        <w:separator/>
      </w:r>
    </w:p>
  </w:footnote>
  <w:footnote w:type="continuationSeparator" w:id="0">
    <w:p w:rsidR="0053291E" w:rsidRDefault="0053291E" w:rsidP="00532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6D"/>
    <w:rsid w:val="000159DD"/>
    <w:rsid w:val="0001693D"/>
    <w:rsid w:val="00020818"/>
    <w:rsid w:val="00031362"/>
    <w:rsid w:val="00051111"/>
    <w:rsid w:val="00061988"/>
    <w:rsid w:val="00097C55"/>
    <w:rsid w:val="000B3C6C"/>
    <w:rsid w:val="000B69D2"/>
    <w:rsid w:val="000E1468"/>
    <w:rsid w:val="000E69A8"/>
    <w:rsid w:val="0010118E"/>
    <w:rsid w:val="001165A9"/>
    <w:rsid w:val="00117EF9"/>
    <w:rsid w:val="001A1347"/>
    <w:rsid w:val="001C3F94"/>
    <w:rsid w:val="001C5160"/>
    <w:rsid w:val="001D1A66"/>
    <w:rsid w:val="001D754D"/>
    <w:rsid w:val="00236F2F"/>
    <w:rsid w:val="00273182"/>
    <w:rsid w:val="0029636D"/>
    <w:rsid w:val="00332903"/>
    <w:rsid w:val="00361E54"/>
    <w:rsid w:val="0036760A"/>
    <w:rsid w:val="003819A6"/>
    <w:rsid w:val="003823EC"/>
    <w:rsid w:val="00393106"/>
    <w:rsid w:val="0039712C"/>
    <w:rsid w:val="003A65DD"/>
    <w:rsid w:val="003B3B6F"/>
    <w:rsid w:val="003D0EB4"/>
    <w:rsid w:val="003F13B8"/>
    <w:rsid w:val="003F31B4"/>
    <w:rsid w:val="004046CE"/>
    <w:rsid w:val="00423EBF"/>
    <w:rsid w:val="0043795E"/>
    <w:rsid w:val="0044273E"/>
    <w:rsid w:val="004446FF"/>
    <w:rsid w:val="004455E0"/>
    <w:rsid w:val="004639EC"/>
    <w:rsid w:val="00476EA6"/>
    <w:rsid w:val="00481D2B"/>
    <w:rsid w:val="00497B88"/>
    <w:rsid w:val="004A564D"/>
    <w:rsid w:val="004B053C"/>
    <w:rsid w:val="004C7FEF"/>
    <w:rsid w:val="004F408B"/>
    <w:rsid w:val="004F5A0D"/>
    <w:rsid w:val="004F7B13"/>
    <w:rsid w:val="0053291E"/>
    <w:rsid w:val="005375D8"/>
    <w:rsid w:val="00537BD6"/>
    <w:rsid w:val="00545827"/>
    <w:rsid w:val="00552111"/>
    <w:rsid w:val="00586E89"/>
    <w:rsid w:val="005A68E0"/>
    <w:rsid w:val="005B0C78"/>
    <w:rsid w:val="005E2729"/>
    <w:rsid w:val="005F1404"/>
    <w:rsid w:val="006015A1"/>
    <w:rsid w:val="00602D64"/>
    <w:rsid w:val="00620991"/>
    <w:rsid w:val="0062565E"/>
    <w:rsid w:val="00631D9E"/>
    <w:rsid w:val="006527BF"/>
    <w:rsid w:val="0066191A"/>
    <w:rsid w:val="00664E10"/>
    <w:rsid w:val="00666579"/>
    <w:rsid w:val="00686854"/>
    <w:rsid w:val="006B3811"/>
    <w:rsid w:val="006C73FE"/>
    <w:rsid w:val="0070120E"/>
    <w:rsid w:val="00701DDC"/>
    <w:rsid w:val="007139C1"/>
    <w:rsid w:val="007262FD"/>
    <w:rsid w:val="007351A8"/>
    <w:rsid w:val="00741AC3"/>
    <w:rsid w:val="007716C4"/>
    <w:rsid w:val="007A0641"/>
    <w:rsid w:val="007D0154"/>
    <w:rsid w:val="007D2D74"/>
    <w:rsid w:val="00810E58"/>
    <w:rsid w:val="00811601"/>
    <w:rsid w:val="00836D6D"/>
    <w:rsid w:val="0085684A"/>
    <w:rsid w:val="00862902"/>
    <w:rsid w:val="00873B36"/>
    <w:rsid w:val="008B1489"/>
    <w:rsid w:val="008E4855"/>
    <w:rsid w:val="008F5DA9"/>
    <w:rsid w:val="00901B4C"/>
    <w:rsid w:val="00916896"/>
    <w:rsid w:val="00941CDB"/>
    <w:rsid w:val="00946233"/>
    <w:rsid w:val="009503C1"/>
    <w:rsid w:val="009646CA"/>
    <w:rsid w:val="00984CAF"/>
    <w:rsid w:val="0099430B"/>
    <w:rsid w:val="009B388C"/>
    <w:rsid w:val="009C01E4"/>
    <w:rsid w:val="009E29C5"/>
    <w:rsid w:val="009E63DD"/>
    <w:rsid w:val="009F78A3"/>
    <w:rsid w:val="00A05E2E"/>
    <w:rsid w:val="00A11567"/>
    <w:rsid w:val="00A153B9"/>
    <w:rsid w:val="00A72F73"/>
    <w:rsid w:val="00A76F62"/>
    <w:rsid w:val="00A84BCE"/>
    <w:rsid w:val="00A953DA"/>
    <w:rsid w:val="00AB0D9E"/>
    <w:rsid w:val="00B03FE6"/>
    <w:rsid w:val="00B203A2"/>
    <w:rsid w:val="00B76D8C"/>
    <w:rsid w:val="00BE2398"/>
    <w:rsid w:val="00C763CA"/>
    <w:rsid w:val="00CB5938"/>
    <w:rsid w:val="00D07366"/>
    <w:rsid w:val="00D14B81"/>
    <w:rsid w:val="00D20839"/>
    <w:rsid w:val="00D44693"/>
    <w:rsid w:val="00D46780"/>
    <w:rsid w:val="00D54633"/>
    <w:rsid w:val="00D84686"/>
    <w:rsid w:val="00D86687"/>
    <w:rsid w:val="00D92630"/>
    <w:rsid w:val="00DB3C60"/>
    <w:rsid w:val="00DE016B"/>
    <w:rsid w:val="00DF62E9"/>
    <w:rsid w:val="00E2118D"/>
    <w:rsid w:val="00E55935"/>
    <w:rsid w:val="00E67B3A"/>
    <w:rsid w:val="00E8445E"/>
    <w:rsid w:val="00EE5D8A"/>
    <w:rsid w:val="00EF2ECE"/>
    <w:rsid w:val="00F11ADA"/>
    <w:rsid w:val="00F16CFE"/>
    <w:rsid w:val="00F552FE"/>
    <w:rsid w:val="00F8071C"/>
    <w:rsid w:val="00F841AA"/>
    <w:rsid w:val="00F9239F"/>
    <w:rsid w:val="00F9497D"/>
    <w:rsid w:val="00FA229A"/>
    <w:rsid w:val="00F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A2C518E-80A7-4DE2-800E-248E78A9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91E"/>
  </w:style>
  <w:style w:type="paragraph" w:styleId="a5">
    <w:name w:val="footer"/>
    <w:basedOn w:val="a"/>
    <w:link w:val="a6"/>
    <w:uiPriority w:val="99"/>
    <w:unhideWhenUsed/>
    <w:rsid w:val="005329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34E28-DEA3-4D80-83D1-403B7788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Muto</dc:creator>
  <cp:keywords/>
  <dc:description/>
  <cp:lastModifiedBy>閑念　文博</cp:lastModifiedBy>
  <cp:revision>2</cp:revision>
  <cp:lastPrinted>2016-12-19T01:06:00Z</cp:lastPrinted>
  <dcterms:created xsi:type="dcterms:W3CDTF">2018-01-26T02:17:00Z</dcterms:created>
  <dcterms:modified xsi:type="dcterms:W3CDTF">2018-01-26T02:17:00Z</dcterms:modified>
</cp:coreProperties>
</file>