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1F6F8" w14:textId="77777777" w:rsidR="00B83B30" w:rsidRDefault="00F036CB" w:rsidP="0085599A">
      <w:pPr>
        <w:autoSpaceDE w:val="0"/>
        <w:autoSpaceDN w:val="0"/>
        <w:adjustRightInd w:val="0"/>
        <w:rPr>
          <w:rFonts w:ascii="MS-Mincho" w:eastAsia="MS-Mincho" w:cs="MS-Mincho"/>
          <w:kern w:val="0"/>
          <w:sz w:val="36"/>
          <w:szCs w:val="36"/>
        </w:rPr>
      </w:pPr>
      <w:r w:rsidRPr="00EB4FBE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577C01" wp14:editId="393D242E">
                <wp:simplePos x="0" y="0"/>
                <wp:positionH relativeFrom="column">
                  <wp:posOffset>737870</wp:posOffset>
                </wp:positionH>
                <wp:positionV relativeFrom="page">
                  <wp:posOffset>463179</wp:posOffset>
                </wp:positionV>
                <wp:extent cx="3954780" cy="39306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17B0" w14:textId="77777777" w:rsidR="00E46398" w:rsidRPr="00DD3965" w:rsidRDefault="00E46398" w:rsidP="00E46398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3965">
                              <w:rPr>
                                <w:rFonts w:ascii="HGMaruGothicMPRO" w:eastAsia="HGMaruGothicMPRO" w:hAnsi="HGMaruGothicM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ＦＡＸ</w:t>
                            </w:r>
                            <w:r w:rsidRPr="00DD3965">
                              <w:rPr>
                                <w:rFonts w:ascii="HGMaruGothicMPRO" w:eastAsia="HGMaruGothicMPRO" w:hAnsi="HGMaruGothicM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送信方向</w:t>
                            </w:r>
                          </w:p>
                          <w:p w14:paraId="5A79844A" w14:textId="77777777" w:rsidR="00E46398" w:rsidRPr="00DD3965" w:rsidRDefault="00E46398" w:rsidP="00E46398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77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1pt;margin-top:36.45pt;width:311.4pt;height:3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" filled="f" stroked="f">
                <v:textbox>
                  <w:txbxContent>
                    <w:p w14:paraId="2D6017B0" w14:textId="77777777" w:rsidR="00E46398" w:rsidRPr="00DD3965" w:rsidRDefault="00E46398" w:rsidP="00E46398">
                      <w:pPr>
                        <w:jc w:val="center"/>
                        <w:rPr>
                          <w:rFonts w:ascii="HGMaruGothicMPRO" w:eastAsia="HGMaruGothicMPRO" w:hAnsi="HGMaruGothicM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3965">
                        <w:rPr>
                          <w:rFonts w:ascii="HGMaruGothicMPRO" w:eastAsia="HGMaruGothicMPRO" w:hAnsi="HGMaruGothicM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ＦＡＸ</w:t>
                      </w:r>
                      <w:r w:rsidRPr="00DD3965">
                        <w:rPr>
                          <w:rFonts w:ascii="HGMaruGothicMPRO" w:eastAsia="HGMaruGothicMPRO" w:hAnsi="HGMaruGothicMPRO"/>
                          <w:b/>
                          <w:color w:val="FFFFFF" w:themeColor="background1"/>
                          <w:sz w:val="28"/>
                          <w:szCs w:val="28"/>
                        </w:rPr>
                        <w:t>送信方向</w:t>
                      </w:r>
                    </w:p>
                    <w:p w14:paraId="5A79844A" w14:textId="77777777" w:rsidR="00E46398" w:rsidRPr="00DD3965" w:rsidRDefault="00E46398" w:rsidP="00E46398">
                      <w:pPr>
                        <w:jc w:val="center"/>
                        <w:rPr>
                          <w:rFonts w:ascii="HGMaruGothicMPRO" w:eastAsia="HGMaruGothicMPRO" w:hAnsi="HGMaruGothicM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5599A" w:rsidRPr="00EB4FBE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79A1CF2D" wp14:editId="4F95E2B7">
                <wp:simplePos x="0" y="0"/>
                <wp:positionH relativeFrom="column">
                  <wp:posOffset>367030</wp:posOffset>
                </wp:positionH>
                <wp:positionV relativeFrom="page">
                  <wp:posOffset>785050</wp:posOffset>
                </wp:positionV>
                <wp:extent cx="4592955" cy="509905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482D" w14:textId="77777777" w:rsidR="00EB4FBE" w:rsidRPr="00EB4FBE" w:rsidRDefault="00EB4FBE" w:rsidP="00E46398">
                            <w:pPr>
                              <w:jc w:val="left"/>
                              <w:rPr>
                                <w:rFonts w:ascii="HGMaruGothicMPRO" w:eastAsia="HGMaruGothicMPRO" w:hAnsi="HGMaruGothicMPRO"/>
                                <w:sz w:val="40"/>
                                <w:szCs w:val="28"/>
                              </w:rPr>
                            </w:pPr>
                            <w:r w:rsidRPr="00EB4FBE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ＦＡ</w:t>
                            </w:r>
                            <w:r w:rsidRPr="00EB4FBE">
                              <w:rPr>
                                <w:rFonts w:ascii="HGMaruGothicMPRO" w:eastAsia="HGMaruGothicMPRO" w:hAnsi="HGMaruGothicMPRO" w:hint="eastAsia"/>
                                <w:sz w:val="40"/>
                                <w:szCs w:val="28"/>
                              </w:rPr>
                              <w:t>ＦＡＸ</w:t>
                            </w:r>
                            <w:r w:rsidRPr="00EB4FBE">
                              <w:rPr>
                                <w:rFonts w:ascii="HGMaruGothicMPRO" w:eastAsia="HGMaruGothicMPRO" w:hAnsi="HGMaruGothicMPRO"/>
                                <w:sz w:val="40"/>
                                <w:szCs w:val="28"/>
                              </w:rPr>
                              <w:t>番号：0225-22-7746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CF2D" id="_x0000_s1027" type="#_x0000_t202" style="position:absolute;left:0;text-align:left;margin-left:28.9pt;margin-top:61.8pt;width:361.65pt;height:40.15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" stroked="f">
                <v:textbox>
                  <w:txbxContent>
                    <w:p w14:paraId="4117482D" w14:textId="77777777" w:rsidR="00EB4FBE" w:rsidRPr="00EB4FBE" w:rsidRDefault="00EB4FBE" w:rsidP="00E46398">
                      <w:pPr>
                        <w:jc w:val="left"/>
                        <w:rPr>
                          <w:rFonts w:ascii="HGMaruGothicMPRO" w:eastAsia="HGMaruGothicMPRO" w:hAnsi="HGMaruGothicMPRO"/>
                          <w:sz w:val="40"/>
                          <w:szCs w:val="28"/>
                        </w:rPr>
                      </w:pPr>
                      <w:r w:rsidRPr="00EB4FBE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28"/>
                          <w:szCs w:val="28"/>
                        </w:rPr>
                        <w:t>ＦＡ</w:t>
                      </w:r>
                      <w:r w:rsidRPr="00EB4FBE">
                        <w:rPr>
                          <w:rFonts w:ascii="HGMaruGothicMPRO" w:eastAsia="HGMaruGothicMPRO" w:hAnsi="HGMaruGothicMPRO" w:hint="eastAsia"/>
                          <w:sz w:val="40"/>
                          <w:szCs w:val="28"/>
                        </w:rPr>
                        <w:t>ＦＡＸ</w:t>
                      </w:r>
                      <w:r w:rsidRPr="00EB4FBE">
                        <w:rPr>
                          <w:rFonts w:ascii="HGMaruGothicMPRO" w:eastAsia="HGMaruGothicMPRO" w:hAnsi="HGMaruGothicMPRO"/>
                          <w:sz w:val="40"/>
                          <w:szCs w:val="28"/>
                        </w:rPr>
                        <w:t>番号：0225-22-7746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5599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75993" wp14:editId="34A4471A">
                <wp:simplePos x="0" y="0"/>
                <wp:positionH relativeFrom="column">
                  <wp:posOffset>510540</wp:posOffset>
                </wp:positionH>
                <wp:positionV relativeFrom="paragraph">
                  <wp:posOffset>-663575</wp:posOffset>
                </wp:positionV>
                <wp:extent cx="4295140" cy="4508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14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B5C54" id="正方形/長方形 2" o:spid="_x0000_s1026" style="position:absolute;left:0;text-align:left;margin-left:40.2pt;margin-top:-52.25pt;width:338.2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" fillcolor="white [3212]" stroked="f" strokeweight="2pt"/>
            </w:pict>
          </mc:Fallback>
        </mc:AlternateContent>
      </w:r>
      <w:r w:rsidR="0085599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87D19" wp14:editId="00F3FAF5">
                <wp:simplePos x="0" y="0"/>
                <wp:positionH relativeFrom="column">
                  <wp:posOffset>510540</wp:posOffset>
                </wp:positionH>
                <wp:positionV relativeFrom="paragraph">
                  <wp:posOffset>-581470</wp:posOffset>
                </wp:positionV>
                <wp:extent cx="4295140" cy="4508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14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6FCAE" id="正方形/長方形 3" o:spid="_x0000_s1026" style="position:absolute;left:0;text-align:left;margin-left:40.2pt;margin-top:-45.8pt;width:338.2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" fillcolor="white [3212]" stroked="f" strokeweight="2pt"/>
            </w:pict>
          </mc:Fallback>
        </mc:AlternateContent>
      </w:r>
      <w:r w:rsidR="0002621B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AEF386F" wp14:editId="3654D357">
                <wp:simplePos x="0" y="0"/>
                <wp:positionH relativeFrom="column">
                  <wp:posOffset>546784</wp:posOffset>
                </wp:positionH>
                <wp:positionV relativeFrom="paragraph">
                  <wp:posOffset>-913880</wp:posOffset>
                </wp:positionV>
                <wp:extent cx="4284345" cy="665018"/>
                <wp:effectExtent l="0" t="0" r="1905" b="1905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345" cy="665018"/>
                        </a:xfrm>
                        <a:prstGeom prst="triangle">
                          <a:avLst/>
                        </a:prstGeom>
                        <a:pattFill prst="pct6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EC4C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43.05pt;margin-top:-71.95pt;width:337.35pt;height:52.3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" fillcolor="black [3213]" stroked="f" strokeweight="2pt">
                <v:fill r:id="rId7" o:title="" color2="white [3212]" type="pattern"/>
              </v:shape>
            </w:pict>
          </mc:Fallback>
        </mc:AlternateContent>
      </w:r>
    </w:p>
    <w:p w14:paraId="07CC5799" w14:textId="77777777" w:rsidR="00E46398" w:rsidRDefault="00E46398" w:rsidP="0002621B">
      <w:pPr>
        <w:autoSpaceDE w:val="0"/>
        <w:autoSpaceDN w:val="0"/>
        <w:adjustRightInd w:val="0"/>
        <w:spacing w:line="500" w:lineRule="exact"/>
        <w:rPr>
          <w:rFonts w:ascii="MS-Mincho" w:eastAsia="MS-Mincho" w:cs="MS-Mincho"/>
          <w:kern w:val="0"/>
          <w:sz w:val="36"/>
          <w:szCs w:val="36"/>
        </w:rPr>
      </w:pPr>
      <w:r w:rsidRPr="00E46398">
        <w:rPr>
          <w:rFonts w:ascii="MS-Mincho" w:eastAsia="MS-Mincho" w:cs="MS-Mincho" w:hint="eastAsia"/>
          <w:kern w:val="0"/>
          <w:sz w:val="36"/>
          <w:szCs w:val="36"/>
        </w:rPr>
        <w:t>平成</w:t>
      </w:r>
      <w:r w:rsidR="00B04675">
        <w:rPr>
          <w:rFonts w:ascii="MS-Mincho" w:eastAsia="MS-Mincho" w:cs="MS-Mincho" w:hint="eastAsia"/>
          <w:kern w:val="0"/>
          <w:sz w:val="36"/>
          <w:szCs w:val="36"/>
        </w:rPr>
        <w:t>30</w:t>
      </w:r>
      <w:r w:rsidRPr="00E46398">
        <w:rPr>
          <w:rFonts w:ascii="MS-Mincho" w:eastAsia="MS-Mincho" w:cs="MS-Mincho" w:hint="eastAsia"/>
          <w:kern w:val="0"/>
          <w:sz w:val="36"/>
          <w:szCs w:val="36"/>
        </w:rPr>
        <w:t>年度</w:t>
      </w:r>
      <w:r w:rsidRPr="00E46398">
        <w:rPr>
          <w:rFonts w:ascii="MS-Mincho" w:eastAsia="MS-Mincho" w:cs="MS-Mincho"/>
          <w:kern w:val="0"/>
          <w:sz w:val="36"/>
          <w:szCs w:val="36"/>
        </w:rPr>
        <w:t xml:space="preserve"> </w:t>
      </w:r>
      <w:r w:rsidRPr="00E46398">
        <w:rPr>
          <w:rFonts w:ascii="MS-Mincho" w:eastAsia="MS-Mincho" w:cs="MS-Mincho" w:hint="eastAsia"/>
          <w:kern w:val="0"/>
          <w:sz w:val="36"/>
          <w:szCs w:val="36"/>
        </w:rPr>
        <w:t>みやぎ県民大学「石巻専修大学開放講座」</w:t>
      </w:r>
    </w:p>
    <w:p w14:paraId="45493158" w14:textId="77777777" w:rsidR="00B04675" w:rsidRPr="00B04675" w:rsidRDefault="00B04675" w:rsidP="00B04675">
      <w:pPr>
        <w:autoSpaceDE w:val="0"/>
        <w:autoSpaceDN w:val="0"/>
        <w:adjustRightInd w:val="0"/>
        <w:spacing w:line="500" w:lineRule="exact"/>
        <w:jc w:val="center"/>
        <w:rPr>
          <w:rFonts w:ascii="MS-Mincho" w:eastAsia="MS-Mincho" w:cs="MS-Mincho"/>
          <w:kern w:val="0"/>
          <w:sz w:val="32"/>
          <w:szCs w:val="28"/>
        </w:rPr>
      </w:pPr>
      <w:r w:rsidRPr="00B04675">
        <w:rPr>
          <w:rFonts w:ascii="MS-Mincho" w:eastAsia="MS-Mincho" w:cs="MS-Mincho" w:hint="eastAsia"/>
          <w:kern w:val="0"/>
          <w:sz w:val="32"/>
          <w:szCs w:val="28"/>
        </w:rPr>
        <w:t xml:space="preserve">《 </w:t>
      </w:r>
      <w:r w:rsidRPr="00B04675">
        <w:rPr>
          <w:rFonts w:ascii="MS-Mincho" w:eastAsia="MS-Mincho" w:cs="MS-Mincho"/>
          <w:kern w:val="0"/>
          <w:sz w:val="32"/>
          <w:szCs w:val="28"/>
        </w:rPr>
        <w:t xml:space="preserve"> </w:t>
      </w:r>
      <w:r w:rsidRPr="00B04675">
        <w:rPr>
          <w:rFonts w:ascii="MS-Mincho" w:eastAsia="MS-Mincho" w:cs="MS-Mincho" w:hint="eastAsia"/>
          <w:kern w:val="0"/>
          <w:sz w:val="32"/>
          <w:szCs w:val="28"/>
        </w:rPr>
        <w:t>テーマ：『あなたの知らないシカ・クマの世界』 》</w:t>
      </w:r>
    </w:p>
    <w:p w14:paraId="23F6CF9E" w14:textId="77777777" w:rsidR="00E46398" w:rsidRPr="0002621B" w:rsidRDefault="00866C9A" w:rsidP="0002621B">
      <w:pPr>
        <w:autoSpaceDE w:val="0"/>
        <w:autoSpaceDN w:val="0"/>
        <w:adjustRightInd w:val="0"/>
        <w:spacing w:line="500" w:lineRule="exact"/>
        <w:jc w:val="center"/>
        <w:rPr>
          <w:rFonts w:ascii="MS-Mincho" w:eastAsia="MS-Mincho" w:cs="MS-Mincho"/>
          <w:w w:val="150"/>
          <w:kern w:val="0"/>
          <w:sz w:val="36"/>
          <w:szCs w:val="36"/>
        </w:rPr>
      </w:pPr>
      <w:r>
        <w:rPr>
          <w:rFonts w:ascii="MS-Mincho" w:eastAsia="MS-Mincho" w:cs="MS-Mincho" w:hint="eastAsia"/>
          <w:w w:val="150"/>
          <w:kern w:val="0"/>
          <w:sz w:val="36"/>
          <w:szCs w:val="36"/>
        </w:rPr>
        <w:t>受講</w:t>
      </w:r>
      <w:r w:rsidR="00E46398" w:rsidRPr="0002621B">
        <w:rPr>
          <w:rFonts w:ascii="MS-Mincho" w:eastAsia="MS-Mincho" w:cs="MS-Mincho" w:hint="eastAsia"/>
          <w:w w:val="150"/>
          <w:kern w:val="0"/>
          <w:sz w:val="36"/>
          <w:szCs w:val="36"/>
        </w:rPr>
        <w:t>申込書</w:t>
      </w:r>
    </w:p>
    <w:p w14:paraId="4E87A149" w14:textId="77777777" w:rsidR="0002621B" w:rsidRPr="00E46398" w:rsidRDefault="0002621B" w:rsidP="00C04373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tbl>
      <w:tblPr>
        <w:tblStyle w:val="a7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B04675" w:rsidRPr="00DC5A00" w14:paraId="7A563344" w14:textId="77777777" w:rsidTr="00B04675">
        <w:trPr>
          <w:trHeight w:val="1082"/>
        </w:trPr>
        <w:tc>
          <w:tcPr>
            <w:tcW w:w="1276" w:type="dxa"/>
          </w:tcPr>
          <w:p w14:paraId="444352E6" w14:textId="77777777" w:rsidR="00B04675" w:rsidRPr="00B03942" w:rsidRDefault="00B04675" w:rsidP="00B04675">
            <w:pPr>
              <w:autoSpaceDE w:val="0"/>
              <w:autoSpaceDN w:val="0"/>
              <w:adjustRightInd w:val="0"/>
              <w:jc w:val="distribute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開講期間</w:t>
            </w:r>
          </w:p>
        </w:tc>
        <w:tc>
          <w:tcPr>
            <w:tcW w:w="7229" w:type="dxa"/>
          </w:tcPr>
          <w:p w14:paraId="65D0122D" w14:textId="77777777" w:rsidR="00B04675" w:rsidRPr="00B03942" w:rsidRDefault="00B04675" w:rsidP="00B04675">
            <w:pPr>
              <w:adjustRightInd w:val="0"/>
              <w:snapToGrid w:val="0"/>
              <w:spacing w:before="100" w:beforeAutospacing="1" w:after="100" w:afterAutospacing="1" w:line="240" w:lineRule="atLeast"/>
              <w:ind w:leftChars="82" w:left="206" w:hangingChars="14" w:hanging="34"/>
              <w:jc w:val="left"/>
              <w:rPr>
                <w:rFonts w:ascii="HGMaruGothicMPRO" w:eastAsia="HGMaruGothicMPRO" w:hAnsi="HGMaruGothicMPRO" w:cs="メイリオ"/>
                <w:color w:val="333333"/>
                <w:kern w:val="0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平成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30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6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28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日（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木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）～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 xml:space="preserve"> 7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19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日（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木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）（全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4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回）毎週木曜日　午後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3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時～午後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4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>時30分（90分）</w:t>
            </w:r>
            <w:r>
              <w:rPr>
                <w:rFonts w:ascii="HGMaruGothicMPRO" w:eastAsia="HGMaruGothicMPRO" w:hAnsi="HGMaruGothicMPRO" w:cs="メイリオ" w:hint="eastAsia"/>
                <w:color w:val="333333"/>
                <w:kern w:val="0"/>
                <w:sz w:val="24"/>
                <w:szCs w:val="24"/>
              </w:rPr>
              <w:t xml:space="preserve">　　　　　　　※受付は午後2時３０分～</w:t>
            </w:r>
          </w:p>
        </w:tc>
      </w:tr>
      <w:tr w:rsidR="00B04675" w:rsidRPr="00943F8A" w14:paraId="621E9482" w14:textId="77777777" w:rsidTr="00B04675">
        <w:trPr>
          <w:trHeight w:val="539"/>
        </w:trPr>
        <w:tc>
          <w:tcPr>
            <w:tcW w:w="1276" w:type="dxa"/>
            <w:vAlign w:val="center"/>
          </w:tcPr>
          <w:p w14:paraId="57F9BF9F" w14:textId="77777777" w:rsidR="00B04675" w:rsidRPr="00B03942" w:rsidRDefault="00B04675" w:rsidP="00B04675">
            <w:pPr>
              <w:autoSpaceDE w:val="0"/>
              <w:autoSpaceDN w:val="0"/>
              <w:adjustRightInd w:val="0"/>
              <w:jc w:val="distribute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会場</w:t>
            </w:r>
          </w:p>
        </w:tc>
        <w:tc>
          <w:tcPr>
            <w:tcW w:w="7229" w:type="dxa"/>
            <w:vAlign w:val="center"/>
          </w:tcPr>
          <w:p w14:paraId="233923C9" w14:textId="77777777" w:rsidR="00B04675" w:rsidRPr="00B03942" w:rsidRDefault="00B04675" w:rsidP="00B04675">
            <w:pPr>
              <w:autoSpaceDE w:val="0"/>
              <w:autoSpaceDN w:val="0"/>
              <w:adjustRightInd w:val="0"/>
              <w:ind w:leftChars="100" w:left="210"/>
              <w:rPr>
                <w:rFonts w:ascii="HGMaruGothicMPRO" w:eastAsia="HGMaruGothicMPRO" w:hAnsi="HGMaruGothicMPRO" w:cs="メイリオ"/>
                <w:color w:val="333333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石巻専修大学　4号館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 xml:space="preserve"> 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4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2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01教室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（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駐車場あり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）</w:t>
            </w:r>
          </w:p>
        </w:tc>
      </w:tr>
      <w:tr w:rsidR="00B04675" w:rsidRPr="00DC5A00" w14:paraId="48B030E3" w14:textId="77777777" w:rsidTr="00B04675">
        <w:trPr>
          <w:trHeight w:val="419"/>
        </w:trPr>
        <w:tc>
          <w:tcPr>
            <w:tcW w:w="1276" w:type="dxa"/>
            <w:vAlign w:val="center"/>
          </w:tcPr>
          <w:p w14:paraId="4A342BCC" w14:textId="77777777" w:rsidR="00B04675" w:rsidRPr="00B03942" w:rsidRDefault="00B04675" w:rsidP="00B04675">
            <w:pPr>
              <w:autoSpaceDE w:val="0"/>
              <w:autoSpaceDN w:val="0"/>
              <w:adjustRightInd w:val="0"/>
              <w:jc w:val="distribute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受講料</w:t>
            </w:r>
          </w:p>
        </w:tc>
        <w:tc>
          <w:tcPr>
            <w:tcW w:w="7229" w:type="dxa"/>
            <w:vAlign w:val="center"/>
          </w:tcPr>
          <w:p w14:paraId="4E811284" w14:textId="77777777" w:rsidR="00B04675" w:rsidRPr="00B03942" w:rsidRDefault="00B04675" w:rsidP="00B04675">
            <w:pPr>
              <w:autoSpaceDE w:val="0"/>
              <w:autoSpaceDN w:val="0"/>
              <w:adjustRightInd w:val="0"/>
              <w:ind w:leftChars="100" w:left="210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無　料</w:t>
            </w:r>
          </w:p>
        </w:tc>
      </w:tr>
      <w:tr w:rsidR="00B04675" w:rsidRPr="00DC5A00" w14:paraId="606AFC5A" w14:textId="77777777" w:rsidTr="00B04675">
        <w:trPr>
          <w:trHeight w:val="425"/>
        </w:trPr>
        <w:tc>
          <w:tcPr>
            <w:tcW w:w="1276" w:type="dxa"/>
            <w:vAlign w:val="center"/>
          </w:tcPr>
          <w:p w14:paraId="2A5053A0" w14:textId="77777777" w:rsidR="00B04675" w:rsidRPr="00B03942" w:rsidRDefault="00B04675" w:rsidP="00B04675">
            <w:pPr>
              <w:autoSpaceDE w:val="0"/>
              <w:autoSpaceDN w:val="0"/>
              <w:adjustRightInd w:val="0"/>
              <w:jc w:val="distribute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対象</w:t>
            </w:r>
          </w:p>
        </w:tc>
        <w:tc>
          <w:tcPr>
            <w:tcW w:w="7229" w:type="dxa"/>
            <w:vAlign w:val="center"/>
          </w:tcPr>
          <w:p w14:paraId="66A4EED3" w14:textId="77777777" w:rsidR="00B04675" w:rsidRPr="00B03942" w:rsidRDefault="00B04675" w:rsidP="00B04675">
            <w:pPr>
              <w:autoSpaceDE w:val="0"/>
              <w:autoSpaceDN w:val="0"/>
              <w:adjustRightInd w:val="0"/>
              <w:ind w:leftChars="100" w:left="210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16歳以上の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宮城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県民の方</w:t>
            </w:r>
            <w:r w:rsidR="00F036CB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（先着80名）</w:t>
            </w:r>
          </w:p>
        </w:tc>
      </w:tr>
      <w:tr w:rsidR="00B04675" w:rsidRPr="00DC5A00" w14:paraId="1E964993" w14:textId="77777777" w:rsidTr="00B04675">
        <w:trPr>
          <w:trHeight w:val="418"/>
        </w:trPr>
        <w:tc>
          <w:tcPr>
            <w:tcW w:w="1276" w:type="dxa"/>
            <w:vAlign w:val="center"/>
          </w:tcPr>
          <w:p w14:paraId="035FF186" w14:textId="77777777" w:rsidR="00B04675" w:rsidRPr="00B03942" w:rsidRDefault="00B04675" w:rsidP="00B04675">
            <w:pPr>
              <w:autoSpaceDE w:val="0"/>
              <w:autoSpaceDN w:val="0"/>
              <w:adjustRightInd w:val="0"/>
              <w:jc w:val="distribute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募集開始</w:t>
            </w:r>
          </w:p>
        </w:tc>
        <w:tc>
          <w:tcPr>
            <w:tcW w:w="7229" w:type="dxa"/>
            <w:vAlign w:val="center"/>
          </w:tcPr>
          <w:p w14:paraId="12C15994" w14:textId="77777777" w:rsidR="00B04675" w:rsidRPr="00B03942" w:rsidRDefault="00B04675" w:rsidP="00B04675">
            <w:pPr>
              <w:autoSpaceDE w:val="0"/>
              <w:autoSpaceDN w:val="0"/>
              <w:adjustRightInd w:val="0"/>
              <w:ind w:leftChars="100" w:left="210"/>
              <w:rPr>
                <w:rFonts w:ascii="HGMaruGothicMPRO" w:eastAsia="HGMaruGothicMPRO" w:hAnsi="HGMaruGothicMPRO" w:cs="メイリオ"/>
                <w:sz w:val="24"/>
                <w:szCs w:val="24"/>
              </w:rPr>
            </w:pP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平成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30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年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6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月</w:t>
            </w:r>
            <w:r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1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日（</w:t>
            </w:r>
            <w:r w:rsidR="00F036CB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金</w:t>
            </w:r>
            <w:r w:rsidRPr="00B03942">
              <w:rPr>
                <w:rFonts w:ascii="HGMaruGothicMPRO" w:eastAsia="HGMaruGothicMPRO" w:hAnsi="HGMaruGothicMPRO" w:cs="メイリオ" w:hint="eastAsia"/>
                <w:color w:val="333333"/>
                <w:sz w:val="24"/>
                <w:szCs w:val="24"/>
              </w:rPr>
              <w:t>）～</w:t>
            </w:r>
          </w:p>
        </w:tc>
      </w:tr>
    </w:tbl>
    <w:p w14:paraId="069158D5" w14:textId="77777777" w:rsidR="00E46398" w:rsidRPr="00F30CA2" w:rsidRDefault="00294955" w:rsidP="00C04373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F30CA2">
        <w:rPr>
          <w:rFonts w:ascii="MS-Mincho" w:eastAsia="MS-Mincho" w:cs="MS-Mincho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89" behindDoc="1" locked="0" layoutInCell="1" allowOverlap="1" wp14:anchorId="6F3C8DDA" wp14:editId="011AD33E">
                <wp:simplePos x="0" y="0"/>
                <wp:positionH relativeFrom="margin">
                  <wp:align>right</wp:align>
                </wp:positionH>
                <wp:positionV relativeFrom="paragraph">
                  <wp:posOffset>2908852</wp:posOffset>
                </wp:positionV>
                <wp:extent cx="5496560" cy="3924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9D7FC" w14:textId="77777777" w:rsidR="00DC5A00" w:rsidRPr="00F30CA2" w:rsidRDefault="00F30CA2" w:rsidP="000262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0C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※本学において取得した</w:t>
                            </w:r>
                            <w:r w:rsidR="000262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個人情報は、宮城県個人情報保護条例に基づき適正に管理いたします。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8DDA" id="_x0000_s1028" type="#_x0000_t202" style="position:absolute;left:0;text-align:left;margin-left:381.6pt;margin-top:229.05pt;width:432.8pt;height:30.9pt;z-index:-25166029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" filled="f" stroked="f">
                <v:textbox>
                  <w:txbxContent>
                    <w:p w14:paraId="5A99D7FC" w14:textId="77777777" w:rsidR="00DC5A00" w:rsidRPr="00F30CA2" w:rsidRDefault="00F30CA2" w:rsidP="000262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0CA2">
                        <w:rPr>
                          <w:rFonts w:hint="eastAsia"/>
                          <w:sz w:val="18"/>
                          <w:szCs w:val="18"/>
                        </w:rPr>
                        <w:t>※本学において取得した</w:t>
                      </w:r>
                      <w:r w:rsidR="0002621B">
                        <w:rPr>
                          <w:rFonts w:hint="eastAsia"/>
                          <w:sz w:val="18"/>
                          <w:szCs w:val="18"/>
                        </w:rPr>
                        <w:t>個人情報は、宮城県個人情報保護条例に基づき適正に管理いたします。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8618" w:type="dxa"/>
        <w:tblLayout w:type="fixed"/>
        <w:tblLook w:val="04A0" w:firstRow="1" w:lastRow="0" w:firstColumn="1" w:lastColumn="0" w:noHBand="0" w:noVBand="1"/>
      </w:tblPr>
      <w:tblGrid>
        <w:gridCol w:w="1356"/>
        <w:gridCol w:w="340"/>
        <w:gridCol w:w="249"/>
        <w:gridCol w:w="2977"/>
        <w:gridCol w:w="602"/>
        <w:gridCol w:w="913"/>
        <w:gridCol w:w="2181"/>
      </w:tblGrid>
      <w:tr w:rsidR="0052476C" w14:paraId="11752245" w14:textId="77777777" w:rsidTr="00AB6683">
        <w:trPr>
          <w:trHeight w:val="623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1109A159" w14:textId="77777777" w:rsidR="0052476C" w:rsidRPr="0003310B" w:rsidRDefault="0052476C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pacing w:val="240"/>
                <w:kern w:val="0"/>
                <w:sz w:val="24"/>
                <w:szCs w:val="24"/>
                <w:fitText w:val="960" w:id="1423177984"/>
              </w:rPr>
              <w:t>住</w:t>
            </w:r>
            <w:r w:rsidRPr="0003310B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  <w:fitText w:val="960" w:id="1423177984"/>
              </w:rPr>
              <w:t>所</w:t>
            </w:r>
          </w:p>
        </w:tc>
        <w:tc>
          <w:tcPr>
            <w:tcW w:w="7262" w:type="dxa"/>
            <w:gridSpan w:val="6"/>
            <w:tcBorders>
              <w:bottom w:val="single" w:sz="4" w:space="0" w:color="auto"/>
            </w:tcBorders>
            <w:vAlign w:val="center"/>
          </w:tcPr>
          <w:p w14:paraId="397F8F20" w14:textId="77777777" w:rsidR="0052476C" w:rsidRPr="0003310B" w:rsidRDefault="0052476C" w:rsidP="00C04373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〒　　</w:t>
            </w:r>
            <w:r w:rsidR="0002621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　　</w:t>
            </w: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　－</w:t>
            </w:r>
          </w:p>
          <w:p w14:paraId="6DA29683" w14:textId="77777777" w:rsidR="0052476C" w:rsidRPr="0003310B" w:rsidRDefault="0052476C" w:rsidP="00C04373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</w:p>
        </w:tc>
      </w:tr>
      <w:tr w:rsidR="0052476C" w14:paraId="5374C941" w14:textId="77777777" w:rsidTr="00AB6683">
        <w:trPr>
          <w:trHeight w:val="309"/>
        </w:trPr>
        <w:tc>
          <w:tcPr>
            <w:tcW w:w="1356" w:type="dxa"/>
            <w:tcBorders>
              <w:bottom w:val="dashed" w:sz="4" w:space="0" w:color="auto"/>
            </w:tcBorders>
            <w:vAlign w:val="center"/>
          </w:tcPr>
          <w:p w14:paraId="55B05C26" w14:textId="77777777" w:rsidR="0052476C" w:rsidRPr="0003310B" w:rsidRDefault="0052476C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7262" w:type="dxa"/>
            <w:gridSpan w:val="6"/>
            <w:tcBorders>
              <w:bottom w:val="dashed" w:sz="4" w:space="0" w:color="auto"/>
            </w:tcBorders>
            <w:vAlign w:val="center"/>
          </w:tcPr>
          <w:p w14:paraId="69CC08A6" w14:textId="77777777" w:rsidR="0052476C" w:rsidRPr="0003310B" w:rsidRDefault="0052476C" w:rsidP="00C04373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</w:p>
        </w:tc>
      </w:tr>
      <w:tr w:rsidR="0052476C" w14:paraId="303BD82B" w14:textId="77777777" w:rsidTr="00AB6683">
        <w:trPr>
          <w:trHeight w:val="623"/>
        </w:trPr>
        <w:tc>
          <w:tcPr>
            <w:tcW w:w="1356" w:type="dxa"/>
            <w:tcBorders>
              <w:top w:val="dashed" w:sz="4" w:space="0" w:color="auto"/>
            </w:tcBorders>
            <w:vAlign w:val="center"/>
          </w:tcPr>
          <w:p w14:paraId="4259B39B" w14:textId="77777777" w:rsidR="0052476C" w:rsidRPr="0003310B" w:rsidRDefault="0052476C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pacing w:val="240"/>
                <w:kern w:val="0"/>
                <w:sz w:val="24"/>
                <w:szCs w:val="24"/>
                <w:fitText w:val="960" w:id="1423178240"/>
              </w:rPr>
              <w:t>氏</w:t>
            </w:r>
            <w:r w:rsidRPr="0003310B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  <w:fitText w:val="960" w:id="1423178240"/>
              </w:rPr>
              <w:t>名</w:t>
            </w:r>
          </w:p>
        </w:tc>
        <w:tc>
          <w:tcPr>
            <w:tcW w:w="7262" w:type="dxa"/>
            <w:gridSpan w:val="6"/>
            <w:tcBorders>
              <w:top w:val="dashed" w:sz="4" w:space="0" w:color="auto"/>
            </w:tcBorders>
            <w:vAlign w:val="center"/>
          </w:tcPr>
          <w:p w14:paraId="064C17DB" w14:textId="77777777" w:rsidR="0052476C" w:rsidRPr="0003310B" w:rsidRDefault="0052476C" w:rsidP="00C04373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</w:p>
        </w:tc>
      </w:tr>
      <w:tr w:rsidR="00DD3965" w14:paraId="5DEFD273" w14:textId="77777777" w:rsidTr="00AB6683">
        <w:trPr>
          <w:trHeight w:val="623"/>
        </w:trPr>
        <w:tc>
          <w:tcPr>
            <w:tcW w:w="1356" w:type="dxa"/>
            <w:vAlign w:val="center"/>
          </w:tcPr>
          <w:p w14:paraId="02E0B886" w14:textId="77777777" w:rsidR="00DD3965" w:rsidRPr="0003310B" w:rsidRDefault="00DD3965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pacing w:val="240"/>
                <w:kern w:val="0"/>
                <w:sz w:val="24"/>
                <w:szCs w:val="24"/>
                <w:fitText w:val="960" w:id="1423178241"/>
              </w:rPr>
              <w:t>性</w:t>
            </w:r>
            <w:r w:rsidRPr="0003310B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  <w:fitText w:val="960" w:id="1423178241"/>
              </w:rPr>
              <w:t>別</w:t>
            </w:r>
          </w:p>
        </w:tc>
        <w:tc>
          <w:tcPr>
            <w:tcW w:w="4168" w:type="dxa"/>
            <w:gridSpan w:val="4"/>
            <w:vAlign w:val="center"/>
          </w:tcPr>
          <w:p w14:paraId="0213AA6D" w14:textId="77777777" w:rsidR="00DD3965" w:rsidRPr="0003310B" w:rsidRDefault="0003310B" w:rsidP="0003310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>男性</w:t>
            </w:r>
            <w:r w:rsidR="00DC5A00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 </w:t>
            </w: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　・ </w:t>
            </w:r>
            <w:r w:rsidR="00DC5A00">
              <w:rPr>
                <w:rFonts w:ascii="HGPｺﾞｼｯｸM" w:eastAsia="HGPｺﾞｼｯｸM" w:cs="MS-Mincho"/>
                <w:kern w:val="0"/>
                <w:sz w:val="24"/>
                <w:szCs w:val="24"/>
              </w:rPr>
              <w:t xml:space="preserve"> </w:t>
            </w: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913" w:type="dxa"/>
            <w:vAlign w:val="center"/>
          </w:tcPr>
          <w:p w14:paraId="477DBE7D" w14:textId="77777777" w:rsidR="00DD3965" w:rsidRPr="0003310B" w:rsidRDefault="00AB6683" w:rsidP="006B78DE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2181" w:type="dxa"/>
            <w:vAlign w:val="center"/>
          </w:tcPr>
          <w:p w14:paraId="3E01964D" w14:textId="77777777" w:rsidR="00DD3965" w:rsidRPr="0003310B" w:rsidRDefault="00DD3965" w:rsidP="006B78DE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</w:p>
        </w:tc>
      </w:tr>
      <w:tr w:rsidR="0052476C" w:rsidRPr="0003310B" w14:paraId="2839E2F1" w14:textId="77777777" w:rsidTr="00294955">
        <w:trPr>
          <w:trHeight w:val="805"/>
        </w:trPr>
        <w:tc>
          <w:tcPr>
            <w:tcW w:w="1356" w:type="dxa"/>
            <w:vAlign w:val="center"/>
          </w:tcPr>
          <w:p w14:paraId="546974BF" w14:textId="77777777" w:rsidR="0052476C" w:rsidRPr="0003310B" w:rsidRDefault="0052476C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pacing w:val="240"/>
                <w:kern w:val="0"/>
                <w:sz w:val="24"/>
                <w:szCs w:val="24"/>
                <w:fitText w:val="960" w:id="1423178242"/>
              </w:rPr>
              <w:t>職</w:t>
            </w:r>
            <w:r w:rsidRPr="0003310B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  <w:fitText w:val="960" w:id="1423178242"/>
              </w:rPr>
              <w:t>業</w:t>
            </w:r>
          </w:p>
        </w:tc>
        <w:tc>
          <w:tcPr>
            <w:tcW w:w="7262" w:type="dxa"/>
            <w:gridSpan w:val="6"/>
            <w:vAlign w:val="center"/>
          </w:tcPr>
          <w:p w14:paraId="6CB09D99" w14:textId="77777777" w:rsidR="00294955" w:rsidRPr="00294955" w:rsidRDefault="00294955" w:rsidP="00294955">
            <w:pPr>
              <w:autoSpaceDE w:val="0"/>
              <w:autoSpaceDN w:val="0"/>
              <w:adjustRightInd w:val="0"/>
              <w:ind w:firstLineChars="83" w:firstLine="199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294955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1. 勤めている　　 2. 自分で経営している </w:t>
            </w:r>
            <w:r w:rsidRPr="00294955">
              <w:rPr>
                <w:rFonts w:ascii="HGPｺﾞｼｯｸM" w:eastAsia="HGPｺﾞｼｯｸM" w:cs="MS-Mincho"/>
                <w:kern w:val="0"/>
                <w:sz w:val="24"/>
                <w:szCs w:val="24"/>
              </w:rPr>
              <w:t xml:space="preserve"> </w:t>
            </w:r>
            <w:r w:rsidRPr="00294955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 xml:space="preserve">  3. 専業</w:t>
            </w:r>
            <w:r w:rsidR="0003310B" w:rsidRPr="00294955">
              <w:rPr>
                <w:rFonts w:ascii="HGPｺﾞｼｯｸM" w:eastAsia="HGPｺﾞｼｯｸM" w:hint="eastAsia"/>
                <w:sz w:val="24"/>
                <w:szCs w:val="24"/>
              </w:rPr>
              <w:t>主婦</w:t>
            </w:r>
            <w:r w:rsidRPr="00294955">
              <w:rPr>
                <w:rFonts w:ascii="HGPｺﾞｼｯｸM" w:eastAsia="HGPｺﾞｼｯｸM" w:hint="eastAsia"/>
                <w:sz w:val="24"/>
                <w:szCs w:val="24"/>
              </w:rPr>
              <w:t xml:space="preserve">（夫）　</w:t>
            </w:r>
          </w:p>
          <w:p w14:paraId="4E9AEB18" w14:textId="77777777" w:rsidR="0052476C" w:rsidRPr="0003310B" w:rsidRDefault="00294955" w:rsidP="00294955">
            <w:pPr>
              <w:autoSpaceDE w:val="0"/>
              <w:autoSpaceDN w:val="0"/>
              <w:adjustRightInd w:val="0"/>
              <w:ind w:firstLineChars="83" w:firstLine="199"/>
              <w:jc w:val="left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294955">
              <w:rPr>
                <w:rFonts w:ascii="HGPｺﾞｼｯｸM" w:eastAsia="HGPｺﾞｼｯｸM" w:hint="eastAsia"/>
                <w:sz w:val="24"/>
                <w:szCs w:val="24"/>
              </w:rPr>
              <w:t>4. 学生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      </w:t>
            </w:r>
            <w:r w:rsidRPr="00294955">
              <w:rPr>
                <w:rFonts w:ascii="HGPｺﾞｼｯｸM" w:eastAsia="HGPｺﾞｼｯｸM"/>
                <w:w w:val="66"/>
                <w:sz w:val="24"/>
                <w:szCs w:val="24"/>
              </w:rPr>
              <w:t xml:space="preserve"> </w:t>
            </w:r>
            <w:r w:rsidRPr="00294955">
              <w:rPr>
                <w:rFonts w:ascii="HGPｺﾞｼｯｸM" w:eastAsia="HGPｺﾞｼｯｸM"/>
                <w:sz w:val="24"/>
                <w:szCs w:val="24"/>
              </w:rPr>
              <w:t xml:space="preserve">5. </w:t>
            </w:r>
            <w:r w:rsidR="0003310B" w:rsidRPr="00294955">
              <w:rPr>
                <w:rFonts w:ascii="HGPｺﾞｼｯｸM" w:eastAsia="HGPｺﾞｼｯｸM" w:hint="eastAsia"/>
                <w:sz w:val="24"/>
                <w:szCs w:val="24"/>
              </w:rPr>
              <w:t>無職</w:t>
            </w:r>
            <w:r w:rsidRPr="00294955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 w:rsidRPr="00294955">
              <w:rPr>
                <w:rFonts w:ascii="HGPｺﾞｼｯｸM" w:eastAsia="HGPｺﾞｼｯｸM"/>
                <w:sz w:val="24"/>
                <w:szCs w:val="24"/>
              </w:rPr>
              <w:t xml:space="preserve">       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    </w:t>
            </w:r>
            <w:r w:rsidRPr="00294955">
              <w:rPr>
                <w:rFonts w:ascii="HGPｺﾞｼｯｸM" w:eastAsia="HGPｺﾞｼｯｸM"/>
                <w:sz w:val="24"/>
                <w:szCs w:val="24"/>
              </w:rPr>
              <w:t xml:space="preserve">6. </w:t>
            </w:r>
            <w:r w:rsidR="0003310B" w:rsidRPr="00294955"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</w:p>
        </w:tc>
      </w:tr>
      <w:tr w:rsidR="0052476C" w14:paraId="350BBA70" w14:textId="77777777" w:rsidTr="00AB6683">
        <w:trPr>
          <w:trHeight w:val="623"/>
        </w:trPr>
        <w:tc>
          <w:tcPr>
            <w:tcW w:w="1356" w:type="dxa"/>
            <w:vAlign w:val="center"/>
          </w:tcPr>
          <w:p w14:paraId="4FC40E9E" w14:textId="77777777" w:rsidR="0052476C" w:rsidRPr="0003310B" w:rsidRDefault="0052476C" w:rsidP="0002621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62" w:type="dxa"/>
            <w:gridSpan w:val="6"/>
            <w:vAlign w:val="center"/>
          </w:tcPr>
          <w:p w14:paraId="2F719FC9" w14:textId="77777777" w:rsidR="0052476C" w:rsidRPr="0003310B" w:rsidRDefault="0052476C" w:rsidP="006B78DE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</w:p>
        </w:tc>
      </w:tr>
      <w:tr w:rsidR="00B04675" w14:paraId="5C485F01" w14:textId="77777777" w:rsidTr="00AB6683">
        <w:trPr>
          <w:trHeight w:val="623"/>
        </w:trPr>
        <w:tc>
          <w:tcPr>
            <w:tcW w:w="169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DFC1B0E" w14:textId="77777777" w:rsidR="00B04675" w:rsidRPr="00B04675" w:rsidRDefault="00B04675" w:rsidP="00294955">
            <w:pPr>
              <w:autoSpaceDE w:val="0"/>
              <w:autoSpaceDN w:val="0"/>
              <w:adjustRightInd w:val="0"/>
              <w:jc w:val="righ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B04675">
              <w:rPr>
                <w:rFonts w:ascii="HGPｺﾞｼｯｸM" w:eastAsia="HGPｺﾞｼｯｸM" w:hAnsi="ＭＳ 明朝" w:hint="eastAsia"/>
                <w:sz w:val="24"/>
                <w:szCs w:val="24"/>
              </w:rPr>
              <w:t>送迎バス</w:t>
            </w:r>
            <w:r w:rsidR="00294955">
              <w:rPr>
                <w:rFonts w:ascii="HGPｺﾞｼｯｸM" w:eastAsia="HGPｺﾞｼｯｸM" w:hAnsi="ＭＳ 明朝" w:hint="eastAsia"/>
                <w:sz w:val="24"/>
                <w:szCs w:val="24"/>
              </w:rPr>
              <w:t>利用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69CAF" w14:textId="77777777" w:rsidR="00B04675" w:rsidRPr="00B04675" w:rsidRDefault="00B04675" w:rsidP="00B04675">
            <w:pPr>
              <w:autoSpaceDE w:val="0"/>
              <w:autoSpaceDN w:val="0"/>
              <w:adjustRightInd w:val="0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B04675">
              <w:rPr>
                <w:rFonts w:ascii="HGPｺﾞｼｯｸM" w:eastAsia="HGPｺﾞｼｯｸM" w:hAnsi="ＭＳ 明朝" w:hint="eastAsia"/>
                <w:sz w:val="40"/>
                <w:szCs w:val="24"/>
              </w:rPr>
              <w:t>（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D5D30B" w14:textId="77777777" w:rsidR="00B04675" w:rsidRPr="00AB6683" w:rsidRDefault="00B04675" w:rsidP="00B04675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w w:val="80"/>
                <w:kern w:val="0"/>
                <w:sz w:val="22"/>
                <w:szCs w:val="24"/>
              </w:rPr>
            </w:pP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石巻駅北口14：30</w:t>
            </w:r>
            <w:r w:rsidR="00AB6683">
              <w:rPr>
                <w:rFonts w:ascii="HGPｺﾞｼｯｸM" w:eastAsia="HGPｺﾞｼｯｸM" w:cs="MS-Mincho"/>
                <w:w w:val="80"/>
                <w:kern w:val="0"/>
                <w:sz w:val="22"/>
                <w:szCs w:val="24"/>
              </w:rPr>
              <w:t xml:space="preserve"> </w:t>
            </w: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→</w:t>
            </w:r>
            <w:r w:rsid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 xml:space="preserve"> </w:t>
            </w: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大学14：50</w:t>
            </w:r>
          </w:p>
          <w:p w14:paraId="330E355F" w14:textId="77777777" w:rsidR="00B04675" w:rsidRPr="00B04675" w:rsidRDefault="00B04675" w:rsidP="00B04675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大学16：40</w:t>
            </w:r>
            <w:r w:rsidR="00AB6683">
              <w:rPr>
                <w:rFonts w:ascii="HGPｺﾞｼｯｸM" w:eastAsia="HGPｺﾞｼｯｸM" w:cs="MS-Mincho"/>
                <w:w w:val="80"/>
                <w:kern w:val="0"/>
                <w:sz w:val="22"/>
                <w:szCs w:val="24"/>
              </w:rPr>
              <w:t xml:space="preserve"> </w:t>
            </w: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→</w:t>
            </w:r>
            <w:r w:rsid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 xml:space="preserve"> </w:t>
            </w:r>
            <w:r w:rsidRPr="00AB6683">
              <w:rPr>
                <w:rFonts w:ascii="HGPｺﾞｼｯｸM" w:eastAsia="HGPｺﾞｼｯｸM" w:cs="MS-Mincho" w:hint="eastAsia"/>
                <w:w w:val="80"/>
                <w:kern w:val="0"/>
                <w:sz w:val="22"/>
                <w:szCs w:val="24"/>
              </w:rPr>
              <w:t>石巻駅北口17：00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</w:tcBorders>
            <w:vAlign w:val="center"/>
          </w:tcPr>
          <w:p w14:paraId="43225866" w14:textId="77777777" w:rsidR="00B04675" w:rsidRPr="0003310B" w:rsidRDefault="00B04675" w:rsidP="00B04675">
            <w:pPr>
              <w:autoSpaceDE w:val="0"/>
              <w:autoSpaceDN w:val="0"/>
              <w:adjustRightInd w:val="0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B04675">
              <w:rPr>
                <w:rFonts w:ascii="HGPｺﾞｼｯｸM" w:eastAsia="HGPｺﾞｼｯｸM" w:cs="MS-Mincho" w:hint="eastAsia"/>
                <w:kern w:val="0"/>
                <w:sz w:val="40"/>
                <w:szCs w:val="24"/>
              </w:rPr>
              <w:t>）</w:t>
            </w:r>
          </w:p>
        </w:tc>
        <w:tc>
          <w:tcPr>
            <w:tcW w:w="3094" w:type="dxa"/>
            <w:gridSpan w:val="2"/>
            <w:vAlign w:val="center"/>
          </w:tcPr>
          <w:p w14:paraId="17A6278F" w14:textId="77777777" w:rsidR="00B04675" w:rsidRPr="0003310B" w:rsidRDefault="00B04675" w:rsidP="0003310B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MS-Mincho"/>
                <w:kern w:val="0"/>
                <w:sz w:val="24"/>
                <w:szCs w:val="24"/>
              </w:rPr>
            </w:pPr>
            <w:r w:rsidRPr="0003310B">
              <w:rPr>
                <w:rFonts w:ascii="HGPｺﾞｼｯｸM" w:eastAsia="HGPｺﾞｼｯｸM" w:cs="MS-Mincho" w:hint="eastAsia"/>
                <w:kern w:val="0"/>
                <w:sz w:val="24"/>
                <w:szCs w:val="24"/>
              </w:rPr>
              <w:t>希望する　・　希望しない</w:t>
            </w:r>
          </w:p>
        </w:tc>
      </w:tr>
    </w:tbl>
    <w:p w14:paraId="5F71A332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p w14:paraId="258E9C58" w14:textId="77777777" w:rsidR="00466220" w:rsidRDefault="00466220" w:rsidP="0003310B">
      <w:pPr>
        <w:rPr>
          <w:rFonts w:asciiTheme="minorEastAsia" w:hAnsiTheme="minorEastAsia"/>
          <w:szCs w:val="21"/>
        </w:rPr>
      </w:pPr>
      <w:r w:rsidRPr="00F30CA2">
        <w:rPr>
          <w:rFonts w:ascii="MS-Mincho" w:eastAsia="MS-Mincho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26AC7D" wp14:editId="4FB435BD">
                <wp:simplePos x="0" y="0"/>
                <wp:positionH relativeFrom="column">
                  <wp:posOffset>56515</wp:posOffset>
                </wp:positionH>
                <wp:positionV relativeFrom="paragraph">
                  <wp:posOffset>45085</wp:posOffset>
                </wp:positionV>
                <wp:extent cx="5326380" cy="1169035"/>
                <wp:effectExtent l="0" t="0" r="7620" b="1206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169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1A22" w14:textId="77777777" w:rsidR="000F6E66" w:rsidRPr="00B83B30" w:rsidRDefault="000F6E66" w:rsidP="00B96FFC">
                            <w:pPr>
                              <w:ind w:leftChars="406" w:left="1050" w:hangingChars="55" w:hanging="197"/>
                              <w:jc w:val="left"/>
                              <w:rPr>
                                <w:rFonts w:ascii="HGMaruGothicMPRO" w:eastAsia="HGMaruGothicMPRO" w:hAnsi="HGMaruGothicMPRO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B83B30">
                              <w:rPr>
                                <w:rFonts w:ascii="HGMaruGothicMPRO" w:eastAsia="HGMaruGothicMPRO" w:hAnsi="HGMaruGothicMPRO" w:hint="eastAsia"/>
                                <w:w w:val="150"/>
                                <w:sz w:val="24"/>
                                <w:szCs w:val="24"/>
                              </w:rPr>
                              <w:t>【お問合せ先】</w:t>
                            </w:r>
                          </w:p>
                          <w:p w14:paraId="005E5DE7" w14:textId="77777777" w:rsidR="000F6E66" w:rsidRPr="00B83B30" w:rsidRDefault="00B83B30" w:rsidP="000F6E66">
                            <w:pPr>
                              <w:ind w:leftChars="500" w:left="1050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</w:pPr>
                            <w:r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石巻専修大学　事務課</w:t>
                            </w:r>
                            <w:r w:rsidR="000F6E66"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B6683" w:rsidRPr="00AB6683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研究支援担当・開放センター</w:t>
                            </w:r>
                            <w:r w:rsidR="000F6E66"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F450856" w14:textId="77777777" w:rsidR="000F6E66" w:rsidRPr="00B83B30" w:rsidRDefault="00B96FFC" w:rsidP="000F6E66">
                            <w:pPr>
                              <w:ind w:leftChars="500" w:left="1050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  <w:t xml:space="preserve">986-8580　</w:t>
                            </w:r>
                            <w:r w:rsidR="000F6E66"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宮城県石巻市南境新水戸１</w:t>
                            </w:r>
                          </w:p>
                          <w:p w14:paraId="565DA588" w14:textId="77777777" w:rsidR="000F6E66" w:rsidRDefault="000F6E66" w:rsidP="000F6E66">
                            <w:pPr>
                              <w:ind w:leftChars="500" w:left="1050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</w:pPr>
                            <w:r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B96FFC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 xml:space="preserve">0225‐22‐7716　　</w:t>
                            </w:r>
                            <w:r w:rsidR="00B96FFC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B83B30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受付時間　平日9:00～17:30</w:t>
                            </w:r>
                            <w:r w:rsidR="00B96FFC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1A435E9" w14:textId="77777777" w:rsidR="00B96FFC" w:rsidRPr="00B96FFC" w:rsidRDefault="00B96FFC" w:rsidP="000F6E66">
                            <w:pPr>
                              <w:ind w:leftChars="500" w:left="1050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e-mail：kaiho@isenshu-u.ac.jp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AC7D" id="_x0000_s1029" type="#_x0000_t202" style="position:absolute;left:0;text-align:left;margin-left:4.45pt;margin-top:3.55pt;width:419.4pt;height:92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" filled="f" stroked="f">
                <v:textbox inset="0,0,0,0">
                  <w:txbxContent>
                    <w:p w14:paraId="22931A22" w14:textId="77777777" w:rsidR="000F6E66" w:rsidRPr="00B83B30" w:rsidRDefault="000F6E66" w:rsidP="00B96FFC">
                      <w:pPr>
                        <w:ind w:leftChars="406" w:left="1050" w:hangingChars="55" w:hanging="197"/>
                        <w:jc w:val="left"/>
                        <w:rPr>
                          <w:rFonts w:ascii="HGMaruGothicMPRO" w:eastAsia="HGMaruGothicMPRO" w:hAnsi="HGMaruGothicMPRO"/>
                          <w:w w:val="150"/>
                          <w:sz w:val="24"/>
                          <w:szCs w:val="24"/>
                        </w:rPr>
                      </w:pPr>
                      <w:r w:rsidRPr="00B83B30">
                        <w:rPr>
                          <w:rFonts w:ascii="HGMaruGothicMPRO" w:eastAsia="HGMaruGothicMPRO" w:hAnsi="HGMaruGothicMPRO" w:hint="eastAsia"/>
                          <w:w w:val="150"/>
                          <w:sz w:val="24"/>
                          <w:szCs w:val="24"/>
                        </w:rPr>
                        <w:t>【お問合せ先】</w:t>
                      </w:r>
                    </w:p>
                    <w:p w14:paraId="005E5DE7" w14:textId="77777777" w:rsidR="000F6E66" w:rsidRPr="00B83B30" w:rsidRDefault="00B83B30" w:rsidP="000F6E66">
                      <w:pPr>
                        <w:ind w:leftChars="500" w:left="1050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</w:pPr>
                      <w:r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石巻専修大学　事務課</w:t>
                      </w:r>
                      <w:r w:rsidR="000F6E66"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（</w:t>
                      </w:r>
                      <w:r w:rsidR="00AB6683" w:rsidRPr="00AB6683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研究支援担当・開放センター</w:t>
                      </w:r>
                      <w:r w:rsidR="000F6E66"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F450856" w14:textId="77777777" w:rsidR="000F6E66" w:rsidRPr="00B83B30" w:rsidRDefault="00B96FFC" w:rsidP="000F6E66">
                      <w:pPr>
                        <w:ind w:leftChars="500" w:left="1050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  <w:t xml:space="preserve">986-8580　</w:t>
                      </w:r>
                      <w:r w:rsidR="000F6E66"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宮城県石巻市南境新水戸１</w:t>
                      </w:r>
                    </w:p>
                    <w:p w14:paraId="565DA588" w14:textId="77777777" w:rsidR="000F6E66" w:rsidRDefault="000F6E66" w:rsidP="000F6E66">
                      <w:pPr>
                        <w:ind w:leftChars="500" w:left="1050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</w:pPr>
                      <w:r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TEL</w:t>
                      </w:r>
                      <w:r w:rsidR="00B96FFC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：</w:t>
                      </w:r>
                      <w:r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 xml:space="preserve">0225‐22‐7716　　</w:t>
                      </w:r>
                      <w:r w:rsidR="00B96FFC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（</w:t>
                      </w:r>
                      <w:r w:rsidRPr="00B83B30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受付時間　平日9:00～17:30</w:t>
                      </w:r>
                      <w:r w:rsidR="00B96FFC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1A435E9" w14:textId="77777777" w:rsidR="00B96FFC" w:rsidRPr="00B96FFC" w:rsidRDefault="00B96FFC" w:rsidP="000F6E66">
                      <w:pPr>
                        <w:ind w:leftChars="500" w:left="1050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e-mail：kaiho@isenshu-u.ac.jp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6B109403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p w14:paraId="760B3232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p w14:paraId="269192CA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p w14:paraId="39B91524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p w14:paraId="0C6CE40B" w14:textId="77777777" w:rsidR="00466220" w:rsidRDefault="00466220" w:rsidP="0003310B">
      <w:pPr>
        <w:rPr>
          <w:rFonts w:asciiTheme="minorEastAsia" w:hAnsiTheme="minorEastAsia"/>
          <w:szCs w:val="21"/>
        </w:rPr>
      </w:pPr>
      <w:r w:rsidRPr="00B03942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7E827A" wp14:editId="436074F6">
                <wp:simplePos x="0" y="0"/>
                <wp:positionH relativeFrom="column">
                  <wp:posOffset>205105</wp:posOffset>
                </wp:positionH>
                <wp:positionV relativeFrom="paragraph">
                  <wp:posOffset>131445</wp:posOffset>
                </wp:positionV>
                <wp:extent cx="5598795" cy="249382"/>
                <wp:effectExtent l="0" t="0" r="444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249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293D" w14:textId="77777777" w:rsidR="00B03942" w:rsidRPr="0085599A" w:rsidRDefault="00B03942" w:rsidP="0085599A">
                            <w:pPr>
                              <w:spacing w:line="320" w:lineRule="exact"/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85599A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5"/>
                                <w:szCs w:val="25"/>
                              </w:rPr>
                              <w:t>主</w:t>
                            </w:r>
                            <w:r w:rsidR="00EB3370" w:rsidRPr="0085599A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5"/>
                                <w:szCs w:val="25"/>
                              </w:rPr>
                              <w:t>催：宮城県教育委員会</w:t>
                            </w:r>
                            <w:r w:rsidR="00EB3370" w:rsidRPr="0085599A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5599A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5"/>
                                <w:szCs w:val="25"/>
                              </w:rPr>
                              <w:t>共催：公益財団法人石巻地域高等教育事業団</w:t>
                            </w:r>
                          </w:p>
                        </w:txbxContent>
                      </wps:txbx>
                      <wps:bodyPr rot="0" vert="horz" wrap="none" lIns="91440" tIns="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827A" id="_x0000_s1030" type="#_x0000_t202" style="position:absolute;left:0;text-align:left;margin-left:16.15pt;margin-top:10.35pt;width:440.85pt;height:19.65pt;z-index:2516705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" fillcolor="#7f7f7f [1612]" stroked="f">
                <v:textbox inset=",0,,1mm">
                  <w:txbxContent>
                    <w:p w14:paraId="03E2293D" w14:textId="77777777" w:rsidR="00B03942" w:rsidRPr="0085599A" w:rsidRDefault="00B03942" w:rsidP="0085599A">
                      <w:pPr>
                        <w:spacing w:line="320" w:lineRule="exact"/>
                        <w:rPr>
                          <w:color w:val="FFFFFF" w:themeColor="background1"/>
                          <w:sz w:val="25"/>
                          <w:szCs w:val="25"/>
                        </w:rPr>
                      </w:pPr>
                      <w:r w:rsidRPr="0085599A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5"/>
                          <w:szCs w:val="25"/>
                        </w:rPr>
                        <w:t>主</w:t>
                      </w:r>
                      <w:r w:rsidR="00EB3370" w:rsidRPr="0085599A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5"/>
                          <w:szCs w:val="25"/>
                        </w:rPr>
                        <w:t>催：宮城県教育委員会</w:t>
                      </w:r>
                      <w:r w:rsidR="00EB3370" w:rsidRPr="0085599A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5"/>
                          <w:szCs w:val="25"/>
                        </w:rPr>
                        <w:t xml:space="preserve">　</w:t>
                      </w:r>
                      <w:r w:rsidRPr="0085599A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5"/>
                          <w:szCs w:val="25"/>
                        </w:rPr>
                        <w:t>共催：公益財団法人石巻地域高等教育事業団</w:t>
                      </w:r>
                    </w:p>
                  </w:txbxContent>
                </v:textbox>
              </v:shape>
            </w:pict>
          </mc:Fallback>
        </mc:AlternateContent>
      </w:r>
    </w:p>
    <w:p w14:paraId="487524EE" w14:textId="77777777" w:rsidR="00466220" w:rsidRDefault="00466220" w:rsidP="0003310B">
      <w:pPr>
        <w:rPr>
          <w:rFonts w:asciiTheme="minorEastAsia" w:hAnsiTheme="minorEastAsia"/>
          <w:szCs w:val="21"/>
        </w:rPr>
      </w:pPr>
    </w:p>
    <w:tbl>
      <w:tblPr>
        <w:tblStyle w:val="a7"/>
        <w:tblW w:w="3119" w:type="dxa"/>
        <w:tblInd w:w="6374" w:type="dxa"/>
        <w:tblLook w:val="04A0" w:firstRow="1" w:lastRow="0" w:firstColumn="1" w:lastColumn="0" w:noHBand="0" w:noVBand="1"/>
      </w:tblPr>
      <w:tblGrid>
        <w:gridCol w:w="1134"/>
        <w:gridCol w:w="992"/>
        <w:gridCol w:w="993"/>
      </w:tblGrid>
      <w:tr w:rsidR="00AB6683" w:rsidRPr="00AB6683" w14:paraId="6B536E57" w14:textId="77777777" w:rsidTr="00466220">
        <w:tc>
          <w:tcPr>
            <w:tcW w:w="3119" w:type="dxa"/>
            <w:gridSpan w:val="3"/>
          </w:tcPr>
          <w:p w14:paraId="51169B5F" w14:textId="77777777" w:rsidR="00466220" w:rsidRPr="00AB6683" w:rsidRDefault="00466220" w:rsidP="004662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6683">
              <w:rPr>
                <w:rFonts w:asciiTheme="minorEastAsia" w:hAnsiTheme="minorEastAsia" w:hint="eastAsia"/>
                <w:szCs w:val="21"/>
              </w:rPr>
              <w:t>事務局記入欄</w:t>
            </w:r>
          </w:p>
        </w:tc>
      </w:tr>
      <w:tr w:rsidR="00AB6683" w:rsidRPr="00AB6683" w14:paraId="0D65EB1C" w14:textId="77777777" w:rsidTr="00474A3A">
        <w:trPr>
          <w:trHeight w:val="228"/>
        </w:trPr>
        <w:tc>
          <w:tcPr>
            <w:tcW w:w="1134" w:type="dxa"/>
          </w:tcPr>
          <w:p w14:paraId="7ABCEFD8" w14:textId="77777777" w:rsidR="00466220" w:rsidRPr="00AB6683" w:rsidRDefault="00466220" w:rsidP="004662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6683">
              <w:rPr>
                <w:rFonts w:asciiTheme="minorEastAsia" w:hAnsiTheme="minorEastAsia" w:hint="eastAsia"/>
                <w:szCs w:val="21"/>
              </w:rPr>
              <w:t>受付日</w:t>
            </w:r>
          </w:p>
        </w:tc>
        <w:tc>
          <w:tcPr>
            <w:tcW w:w="992" w:type="dxa"/>
          </w:tcPr>
          <w:p w14:paraId="3D4A3591" w14:textId="77777777" w:rsidR="00466220" w:rsidRPr="00AB6683" w:rsidRDefault="00466220" w:rsidP="004662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6683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  <w:tc>
          <w:tcPr>
            <w:tcW w:w="993" w:type="dxa"/>
          </w:tcPr>
          <w:p w14:paraId="62F5DE81" w14:textId="77777777" w:rsidR="00466220" w:rsidRPr="00AB6683" w:rsidRDefault="00466220" w:rsidP="004662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F2441" w:rsidRPr="00466220" w14:paraId="1766ECFC" w14:textId="77777777" w:rsidTr="007A1AF6">
        <w:trPr>
          <w:trHeight w:val="799"/>
        </w:trPr>
        <w:tc>
          <w:tcPr>
            <w:tcW w:w="1134" w:type="dxa"/>
          </w:tcPr>
          <w:p w14:paraId="19F94866" w14:textId="77777777" w:rsidR="008F2441" w:rsidRPr="00466220" w:rsidRDefault="008F2441" w:rsidP="0003310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92" w:type="dxa"/>
          </w:tcPr>
          <w:p w14:paraId="0B5B1F84" w14:textId="77777777" w:rsidR="008F2441" w:rsidRPr="00466220" w:rsidRDefault="008F2441" w:rsidP="0003310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93" w:type="dxa"/>
          </w:tcPr>
          <w:p w14:paraId="41D4AFBE" w14:textId="77777777" w:rsidR="008F2441" w:rsidRPr="00466220" w:rsidRDefault="008F2441" w:rsidP="0003310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629E34AB" w14:textId="77777777" w:rsidR="00B03942" w:rsidRPr="0052476C" w:rsidRDefault="00B03942" w:rsidP="0003310B">
      <w:pPr>
        <w:rPr>
          <w:rFonts w:asciiTheme="minorEastAsia" w:hAnsiTheme="minorEastAsia"/>
          <w:szCs w:val="21"/>
        </w:rPr>
      </w:pPr>
    </w:p>
    <w:sectPr w:rsidR="00B03942" w:rsidRPr="0052476C" w:rsidSect="00F036CB">
      <w:pgSz w:w="11906" w:h="16838" w:code="9"/>
      <w:pgMar w:top="1588" w:right="1418" w:bottom="233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3C7C9" w14:textId="77777777" w:rsidR="00A548A3" w:rsidRDefault="00A548A3" w:rsidP="00A63E2B">
      <w:r>
        <w:separator/>
      </w:r>
    </w:p>
  </w:endnote>
  <w:endnote w:type="continuationSeparator" w:id="0">
    <w:p w14:paraId="65FE3777" w14:textId="77777777" w:rsidR="00A548A3" w:rsidRDefault="00A548A3" w:rsidP="00A6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4B578" w14:textId="77777777" w:rsidR="00A548A3" w:rsidRDefault="00A548A3" w:rsidP="00A63E2B">
      <w:r>
        <w:separator/>
      </w:r>
    </w:p>
  </w:footnote>
  <w:footnote w:type="continuationSeparator" w:id="0">
    <w:p w14:paraId="789E8531" w14:textId="77777777" w:rsidR="00A548A3" w:rsidRDefault="00A548A3" w:rsidP="00A6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CC"/>
    <w:rsid w:val="0002621B"/>
    <w:rsid w:val="0003310B"/>
    <w:rsid w:val="00050F0A"/>
    <w:rsid w:val="00054F58"/>
    <w:rsid w:val="000F6E66"/>
    <w:rsid w:val="001639CC"/>
    <w:rsid w:val="001A35A2"/>
    <w:rsid w:val="00294955"/>
    <w:rsid w:val="00463720"/>
    <w:rsid w:val="00466220"/>
    <w:rsid w:val="00487AAD"/>
    <w:rsid w:val="0052476C"/>
    <w:rsid w:val="00527E00"/>
    <w:rsid w:val="00544805"/>
    <w:rsid w:val="00596CE2"/>
    <w:rsid w:val="00605BDE"/>
    <w:rsid w:val="006A6CD8"/>
    <w:rsid w:val="006C7D5E"/>
    <w:rsid w:val="007977E8"/>
    <w:rsid w:val="007A1AF6"/>
    <w:rsid w:val="007A3643"/>
    <w:rsid w:val="007D1E37"/>
    <w:rsid w:val="007F452C"/>
    <w:rsid w:val="00852C5B"/>
    <w:rsid w:val="0085599A"/>
    <w:rsid w:val="00866C9A"/>
    <w:rsid w:val="008F2441"/>
    <w:rsid w:val="00943F8A"/>
    <w:rsid w:val="00960159"/>
    <w:rsid w:val="009E609C"/>
    <w:rsid w:val="009F225E"/>
    <w:rsid w:val="00A331A2"/>
    <w:rsid w:val="00A3786C"/>
    <w:rsid w:val="00A548A3"/>
    <w:rsid w:val="00A63E2B"/>
    <w:rsid w:val="00AB6683"/>
    <w:rsid w:val="00B03942"/>
    <w:rsid w:val="00B04675"/>
    <w:rsid w:val="00B5693B"/>
    <w:rsid w:val="00B83B30"/>
    <w:rsid w:val="00B96FFC"/>
    <w:rsid w:val="00C04373"/>
    <w:rsid w:val="00C551FB"/>
    <w:rsid w:val="00C8738F"/>
    <w:rsid w:val="00CD5CC8"/>
    <w:rsid w:val="00CE733D"/>
    <w:rsid w:val="00D14985"/>
    <w:rsid w:val="00DC5A00"/>
    <w:rsid w:val="00DD3965"/>
    <w:rsid w:val="00E323A5"/>
    <w:rsid w:val="00E46398"/>
    <w:rsid w:val="00EB3370"/>
    <w:rsid w:val="00EB4FBE"/>
    <w:rsid w:val="00F036CB"/>
    <w:rsid w:val="00F30CA2"/>
    <w:rsid w:val="00F370E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6FEBA"/>
  <w15:docId w15:val="{FCF6508D-C478-4F92-A69C-162C4A38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7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3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63E2B"/>
    <w:rPr>
      <w:kern w:val="2"/>
      <w:sz w:val="21"/>
    </w:rPr>
  </w:style>
  <w:style w:type="paragraph" w:styleId="a5">
    <w:name w:val="footer"/>
    <w:basedOn w:val="a"/>
    <w:link w:val="a6"/>
    <w:rsid w:val="00A63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63E2B"/>
    <w:rPr>
      <w:kern w:val="2"/>
      <w:sz w:val="21"/>
    </w:rPr>
  </w:style>
  <w:style w:type="table" w:styleId="a7">
    <w:name w:val="Table Grid"/>
    <w:basedOn w:val="a1"/>
    <w:rsid w:val="00E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463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3078">
                  <w:marLeft w:val="3810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4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2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7B8A-E25F-436B-91C1-9068B4A5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石巻専修大学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kouhou</dc:creator>
  <cp:lastModifiedBy>イーサイバースタッフ02</cp:lastModifiedBy>
  <cp:revision>2</cp:revision>
  <cp:lastPrinted>2018-05-17T06:23:00Z</cp:lastPrinted>
  <dcterms:created xsi:type="dcterms:W3CDTF">2020-05-21T06:23:00Z</dcterms:created>
  <dcterms:modified xsi:type="dcterms:W3CDTF">2020-05-21T06:23:00Z</dcterms:modified>
</cp:coreProperties>
</file>