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DA" w:rsidRPr="00C854DA" w:rsidRDefault="00C854DA" w:rsidP="00C854DA">
      <w:pPr>
        <w:jc w:val="center"/>
        <w:rPr>
          <w:rFonts w:ascii="ＭＳ ゴシック" w:eastAsia="ＭＳ ゴシック" w:hAnsi="ＭＳ ゴシック"/>
          <w:b/>
          <w:sz w:val="32"/>
          <w:szCs w:val="32"/>
        </w:rPr>
      </w:pPr>
      <w:r w:rsidRPr="00C854DA">
        <w:rPr>
          <w:rFonts w:ascii="ＭＳ ゴシック" w:eastAsia="ＭＳ ゴシック" w:hAnsi="ＭＳ ゴシック" w:hint="eastAsia"/>
          <w:b/>
          <w:sz w:val="32"/>
          <w:szCs w:val="32"/>
        </w:rPr>
        <w:t>［FAX送信票（FAX：0225-22-7710）］</w:t>
      </w:r>
    </w:p>
    <w:p w:rsidR="00C854DA" w:rsidRDefault="00C854DA" w:rsidP="00C854DA">
      <w:pPr>
        <w:pStyle w:val="a3"/>
        <w:rPr>
          <w:rFonts w:ascii="ＭＳ 明朝" w:hAnsi="ＭＳ 明朝"/>
        </w:rPr>
      </w:pPr>
    </w:p>
    <w:p w:rsidR="00397334" w:rsidRDefault="00397334" w:rsidP="00C854DA">
      <w:pPr>
        <w:rPr>
          <w:sz w:val="24"/>
        </w:rPr>
      </w:pPr>
    </w:p>
    <w:p w:rsidR="00C854DA" w:rsidRPr="009558BE" w:rsidRDefault="00C854DA" w:rsidP="00C854DA">
      <w:pPr>
        <w:rPr>
          <w:sz w:val="24"/>
        </w:rPr>
      </w:pPr>
      <w:r w:rsidRPr="009558BE">
        <w:rPr>
          <w:rFonts w:hint="eastAsia"/>
          <w:sz w:val="24"/>
        </w:rPr>
        <w:t>石巻専修大学</w:t>
      </w:r>
      <w:r w:rsidR="00397334">
        <w:rPr>
          <w:rFonts w:hint="eastAsia"/>
          <w:sz w:val="24"/>
        </w:rPr>
        <w:t xml:space="preserve">　事務部事務課　（内　</w:t>
      </w:r>
      <w:r w:rsidRPr="009558BE">
        <w:rPr>
          <w:rFonts w:hint="eastAsia"/>
          <w:sz w:val="24"/>
        </w:rPr>
        <w:t>教育会担当係</w:t>
      </w:r>
      <w:r w:rsidR="00397334">
        <w:rPr>
          <w:rFonts w:hint="eastAsia"/>
          <w:sz w:val="24"/>
        </w:rPr>
        <w:t>）</w:t>
      </w:r>
      <w:r w:rsidRPr="009558BE">
        <w:rPr>
          <w:rFonts w:hint="eastAsia"/>
          <w:sz w:val="24"/>
        </w:rPr>
        <w:t xml:space="preserve">　行</w:t>
      </w:r>
    </w:p>
    <w:p w:rsidR="00C854DA" w:rsidRDefault="00C854DA" w:rsidP="00C854DA">
      <w:pPr>
        <w:rPr>
          <w:b/>
        </w:rPr>
      </w:pPr>
    </w:p>
    <w:p w:rsidR="00397334" w:rsidRPr="00397334" w:rsidRDefault="00397334" w:rsidP="00C854DA">
      <w:pPr>
        <w:rPr>
          <w:b/>
        </w:rPr>
      </w:pPr>
    </w:p>
    <w:tbl>
      <w:tblPr>
        <w:tblW w:w="850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505"/>
      </w:tblGrid>
      <w:tr w:rsidR="00C854DA" w:rsidTr="00C47A12">
        <w:trPr>
          <w:trHeight w:val="1603"/>
        </w:trPr>
        <w:tc>
          <w:tcPr>
            <w:tcW w:w="8505" w:type="dxa"/>
          </w:tcPr>
          <w:p w:rsidR="00C47A12" w:rsidRDefault="00C47A12" w:rsidP="00C854DA">
            <w:pPr>
              <w:spacing w:line="500" w:lineRule="exact"/>
              <w:jc w:val="center"/>
              <w:rPr>
                <w:rFonts w:ascii="HGP創英角ｺﾞｼｯｸUB" w:eastAsia="HGP創英角ｺﾞｼｯｸUB" w:hAnsi="HGP創英角ｺﾞｼｯｸUB" w:hint="eastAsia"/>
                <w:sz w:val="44"/>
                <w:szCs w:val="44"/>
              </w:rPr>
            </w:pPr>
          </w:p>
          <w:p w:rsidR="00C854DA" w:rsidRDefault="00C854DA" w:rsidP="00C854DA">
            <w:pPr>
              <w:spacing w:line="500" w:lineRule="exact"/>
              <w:jc w:val="center"/>
              <w:rPr>
                <w:rFonts w:ascii="HGP創英角ｺﾞｼｯｸUB" w:eastAsia="HGP創英角ｺﾞｼｯｸUB" w:hAnsi="HGP創英角ｺﾞｼｯｸUB"/>
                <w:sz w:val="44"/>
                <w:szCs w:val="44"/>
              </w:rPr>
            </w:pPr>
            <w:r w:rsidRPr="00F575F7">
              <w:rPr>
                <w:rFonts w:ascii="HGP創英角ｺﾞｼｯｸUB" w:eastAsia="HGP創英角ｺﾞｼｯｸUB" w:hAnsi="HGP創英角ｺﾞｼｯｸUB" w:hint="eastAsia"/>
                <w:sz w:val="44"/>
                <w:szCs w:val="44"/>
              </w:rPr>
              <w:t>「石巻専修大学教育会」</w:t>
            </w:r>
            <w:r>
              <w:rPr>
                <w:rFonts w:ascii="HGP創英角ｺﾞｼｯｸUB" w:eastAsia="HGP創英角ｺﾞｼｯｸUB" w:hAnsi="HGP創英角ｺﾞｼｯｸUB" w:hint="eastAsia"/>
                <w:sz w:val="44"/>
                <w:szCs w:val="44"/>
              </w:rPr>
              <w:t>入会申込書</w:t>
            </w:r>
          </w:p>
          <w:p w:rsidR="00C47A12" w:rsidRDefault="00C47A12" w:rsidP="00C854DA">
            <w:pPr>
              <w:spacing w:line="500" w:lineRule="exact"/>
              <w:jc w:val="center"/>
              <w:rPr>
                <w:rFonts w:ascii="ＭＳ 明朝" w:hAnsi="ＭＳ 明朝" w:hint="eastAsia"/>
                <w:b/>
                <w:bCs/>
                <w:sz w:val="28"/>
                <w:szCs w:val="28"/>
              </w:rPr>
            </w:pPr>
          </w:p>
        </w:tc>
      </w:tr>
    </w:tbl>
    <w:p w:rsidR="003C4EC3" w:rsidRDefault="003C4EC3" w:rsidP="003C4EC3">
      <w:pPr>
        <w:rPr>
          <w:sz w:val="24"/>
        </w:rPr>
      </w:pPr>
    </w:p>
    <w:p w:rsidR="00C47A12" w:rsidRPr="006C3B45" w:rsidRDefault="00C47A12" w:rsidP="003C4EC3">
      <w:pPr>
        <w:rPr>
          <w:rFonts w:hint="eastAsia"/>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5"/>
        <w:gridCol w:w="1487"/>
        <w:gridCol w:w="2976"/>
        <w:gridCol w:w="1237"/>
        <w:gridCol w:w="1882"/>
      </w:tblGrid>
      <w:tr w:rsidR="003C4EC3" w:rsidRPr="006C3B45" w:rsidTr="00645E46">
        <w:trPr>
          <w:trHeight w:val="695"/>
        </w:trPr>
        <w:tc>
          <w:tcPr>
            <w:tcW w:w="2552" w:type="dxa"/>
            <w:gridSpan w:val="2"/>
            <w:vMerge w:val="restart"/>
            <w:tcBorders>
              <w:top w:val="single" w:sz="4" w:space="0" w:color="auto"/>
              <w:left w:val="single" w:sz="4" w:space="0" w:color="auto"/>
              <w:right w:val="single" w:sz="4" w:space="0" w:color="auto"/>
            </w:tcBorders>
            <w:vAlign w:val="center"/>
          </w:tcPr>
          <w:p w:rsidR="003C4EC3" w:rsidRPr="006C3B45" w:rsidRDefault="003C4EC3" w:rsidP="007809C7">
            <w:pPr>
              <w:jc w:val="center"/>
              <w:rPr>
                <w:sz w:val="24"/>
              </w:rPr>
            </w:pPr>
            <w:r w:rsidRPr="006C3B45">
              <w:rPr>
                <w:rFonts w:hint="eastAsia"/>
                <w:sz w:val="24"/>
              </w:rPr>
              <w:t>氏　　　名</w:t>
            </w:r>
            <w:r w:rsidRPr="00D70D54">
              <w:rPr>
                <w:rFonts w:hint="eastAsia"/>
                <w:sz w:val="22"/>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18"/>
                <w:szCs w:val="18"/>
              </w:rPr>
            </w:pPr>
            <w:r>
              <w:rPr>
                <w:rFonts w:hint="eastAsia"/>
                <w:sz w:val="18"/>
                <w:szCs w:val="18"/>
              </w:rPr>
              <w:t>(</w:t>
            </w:r>
            <w:r w:rsidRPr="00BB1450">
              <w:rPr>
                <w:rFonts w:hint="eastAsia"/>
                <w:sz w:val="18"/>
                <w:szCs w:val="18"/>
              </w:rPr>
              <w:t>学籍番号</w:t>
            </w:r>
            <w:r>
              <w:rPr>
                <w:rFonts w:hint="eastAsia"/>
                <w:sz w:val="18"/>
                <w:szCs w:val="18"/>
              </w:rPr>
              <w:t>)</w:t>
            </w:r>
          </w:p>
          <w:p w:rsidR="005B0AB5" w:rsidRDefault="005B0AB5" w:rsidP="007809C7">
            <w:pPr>
              <w:rPr>
                <w:sz w:val="18"/>
                <w:szCs w:val="18"/>
              </w:rPr>
            </w:pPr>
          </w:p>
          <w:p w:rsidR="005B0AB5" w:rsidRPr="00BB1450" w:rsidRDefault="005B0AB5" w:rsidP="007809C7">
            <w:pPr>
              <w:rPr>
                <w:sz w:val="18"/>
                <w:szCs w:val="18"/>
              </w:rPr>
            </w:pPr>
          </w:p>
        </w:tc>
        <w:tc>
          <w:tcPr>
            <w:tcW w:w="1237" w:type="dxa"/>
            <w:vMerge w:val="restart"/>
            <w:tcBorders>
              <w:top w:val="single" w:sz="4" w:space="0" w:color="auto"/>
              <w:left w:val="single" w:sz="4" w:space="0" w:color="auto"/>
              <w:right w:val="single" w:sz="4" w:space="0" w:color="auto"/>
            </w:tcBorders>
            <w:vAlign w:val="center"/>
          </w:tcPr>
          <w:p w:rsidR="003C4EC3" w:rsidRPr="006C3B45" w:rsidRDefault="003C4EC3" w:rsidP="007809C7">
            <w:pPr>
              <w:jc w:val="center"/>
              <w:rPr>
                <w:sz w:val="24"/>
              </w:rPr>
            </w:pPr>
            <w:r w:rsidRPr="006C3B45">
              <w:rPr>
                <w:rFonts w:hint="eastAsia"/>
                <w:sz w:val="24"/>
              </w:rPr>
              <w:t>旧姓</w:t>
            </w:r>
            <w:r w:rsidRPr="00D70D54">
              <w:rPr>
                <w:rFonts w:hint="eastAsia"/>
                <w:sz w:val="22"/>
                <w:szCs w:val="22"/>
              </w:rPr>
              <w:t>※</w:t>
            </w:r>
          </w:p>
        </w:tc>
        <w:tc>
          <w:tcPr>
            <w:tcW w:w="1882" w:type="dxa"/>
            <w:vMerge w:val="restart"/>
            <w:tcBorders>
              <w:top w:val="single" w:sz="4" w:space="0" w:color="auto"/>
              <w:left w:val="single" w:sz="4" w:space="0" w:color="auto"/>
              <w:right w:val="single" w:sz="4" w:space="0" w:color="auto"/>
            </w:tcBorders>
            <w:vAlign w:val="center"/>
          </w:tcPr>
          <w:p w:rsidR="003C4EC3" w:rsidRPr="006C3B45" w:rsidRDefault="003C4EC3" w:rsidP="007809C7">
            <w:pPr>
              <w:rPr>
                <w:sz w:val="24"/>
              </w:rPr>
            </w:pPr>
          </w:p>
        </w:tc>
      </w:tr>
      <w:tr w:rsidR="003C4EC3" w:rsidRPr="006C3B45" w:rsidTr="00645E46">
        <w:trPr>
          <w:trHeight w:val="673"/>
        </w:trPr>
        <w:tc>
          <w:tcPr>
            <w:tcW w:w="2552" w:type="dxa"/>
            <w:gridSpan w:val="2"/>
            <w:vMerge/>
            <w:tcBorders>
              <w:left w:val="single" w:sz="4" w:space="0" w:color="auto"/>
              <w:bottom w:val="single" w:sz="4" w:space="0" w:color="auto"/>
              <w:right w:val="single" w:sz="4" w:space="0" w:color="auto"/>
            </w:tcBorders>
            <w:vAlign w:val="center"/>
          </w:tcPr>
          <w:p w:rsidR="003C4EC3" w:rsidRPr="006C3B45" w:rsidRDefault="003C4EC3" w:rsidP="007809C7">
            <w:pPr>
              <w:jc w:val="center"/>
              <w:rPr>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24"/>
              </w:rPr>
            </w:pPr>
          </w:p>
          <w:p w:rsidR="005B0AB5" w:rsidRDefault="005B0AB5" w:rsidP="007809C7">
            <w:pPr>
              <w:rPr>
                <w:sz w:val="24"/>
              </w:rPr>
            </w:pPr>
          </w:p>
          <w:p w:rsidR="005B0AB5" w:rsidRPr="006C3B45" w:rsidRDefault="005B0AB5" w:rsidP="007809C7">
            <w:pPr>
              <w:rPr>
                <w:rFonts w:hint="eastAsia"/>
                <w:sz w:val="24"/>
              </w:rPr>
            </w:pPr>
          </w:p>
        </w:tc>
        <w:tc>
          <w:tcPr>
            <w:tcW w:w="1237" w:type="dxa"/>
            <w:vMerge/>
            <w:tcBorders>
              <w:left w:val="single" w:sz="4" w:space="0" w:color="auto"/>
              <w:bottom w:val="single" w:sz="4" w:space="0" w:color="auto"/>
              <w:right w:val="single" w:sz="4" w:space="0" w:color="auto"/>
            </w:tcBorders>
            <w:vAlign w:val="center"/>
          </w:tcPr>
          <w:p w:rsidR="003C4EC3" w:rsidRPr="006C3B45" w:rsidRDefault="003C4EC3" w:rsidP="007809C7">
            <w:pPr>
              <w:jc w:val="center"/>
              <w:rPr>
                <w:sz w:val="24"/>
              </w:rPr>
            </w:pPr>
          </w:p>
        </w:tc>
        <w:tc>
          <w:tcPr>
            <w:tcW w:w="1882" w:type="dxa"/>
            <w:vMerge/>
            <w:tcBorders>
              <w:left w:val="single" w:sz="4" w:space="0" w:color="auto"/>
              <w:bottom w:val="single" w:sz="4" w:space="0" w:color="auto"/>
              <w:right w:val="single" w:sz="4" w:space="0" w:color="auto"/>
            </w:tcBorders>
            <w:vAlign w:val="center"/>
          </w:tcPr>
          <w:p w:rsidR="003C4EC3" w:rsidRPr="006C3B45" w:rsidRDefault="003C4EC3" w:rsidP="007809C7">
            <w:pPr>
              <w:rPr>
                <w:sz w:val="24"/>
              </w:rPr>
            </w:pPr>
          </w:p>
        </w:tc>
      </w:tr>
      <w:tr w:rsidR="003C4EC3" w:rsidRPr="006C3B45" w:rsidTr="00645E46">
        <w:trPr>
          <w:trHeight w:val="489"/>
        </w:trPr>
        <w:tc>
          <w:tcPr>
            <w:tcW w:w="2552" w:type="dxa"/>
            <w:gridSpan w:val="2"/>
            <w:tcBorders>
              <w:top w:val="single" w:sz="4" w:space="0" w:color="auto"/>
              <w:left w:val="single" w:sz="4" w:space="0" w:color="auto"/>
              <w:bottom w:val="single" w:sz="4" w:space="0" w:color="auto"/>
              <w:right w:val="single" w:sz="4" w:space="0" w:color="auto"/>
            </w:tcBorders>
            <w:vAlign w:val="center"/>
          </w:tcPr>
          <w:p w:rsidR="003C4EC3" w:rsidRPr="006C3B45" w:rsidRDefault="003C4EC3" w:rsidP="007809C7">
            <w:pPr>
              <w:jc w:val="center"/>
              <w:rPr>
                <w:sz w:val="24"/>
              </w:rPr>
            </w:pPr>
            <w:r>
              <w:rPr>
                <w:rFonts w:hint="eastAsia"/>
                <w:sz w:val="24"/>
              </w:rPr>
              <w:t>卒業学科等</w:t>
            </w:r>
            <w:r w:rsidRPr="00D70D54">
              <w:rPr>
                <w:rFonts w:hint="eastAsia"/>
                <w:sz w:val="22"/>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24"/>
              </w:rPr>
            </w:pPr>
          </w:p>
          <w:p w:rsidR="005B0AB5" w:rsidRDefault="005B0AB5" w:rsidP="007809C7">
            <w:pPr>
              <w:rPr>
                <w:sz w:val="24"/>
              </w:rPr>
            </w:pPr>
          </w:p>
          <w:p w:rsidR="005B0AB5" w:rsidRPr="006C3B45" w:rsidRDefault="005B0AB5" w:rsidP="007809C7">
            <w:pPr>
              <w:rPr>
                <w:rFonts w:hint="eastAsia"/>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3C4EC3" w:rsidRPr="00D70D54" w:rsidRDefault="003C4EC3" w:rsidP="007809C7">
            <w:pPr>
              <w:jc w:val="left"/>
              <w:rPr>
                <w:w w:val="80"/>
                <w:sz w:val="24"/>
              </w:rPr>
            </w:pPr>
            <w:r w:rsidRPr="00D70D54">
              <w:rPr>
                <w:rFonts w:hint="eastAsia"/>
                <w:w w:val="80"/>
                <w:sz w:val="24"/>
              </w:rPr>
              <w:t>卒業年月</w:t>
            </w:r>
            <w:r w:rsidRPr="00D70D54">
              <w:rPr>
                <w:rFonts w:hint="eastAsia"/>
                <w:w w:val="80"/>
                <w:sz w:val="22"/>
                <w:szCs w:val="22"/>
              </w:rPr>
              <w:t>※</w:t>
            </w:r>
          </w:p>
          <w:p w:rsidR="003C4EC3" w:rsidRPr="007A2594" w:rsidRDefault="003C4EC3" w:rsidP="007809C7">
            <w:pPr>
              <w:rPr>
                <w:sz w:val="16"/>
                <w:szCs w:val="16"/>
              </w:rPr>
            </w:pPr>
            <w:r w:rsidRPr="007A2594">
              <w:rPr>
                <w:rFonts w:hint="eastAsia"/>
                <w:sz w:val="16"/>
                <w:szCs w:val="16"/>
              </w:rPr>
              <w:t>（例：</w:t>
            </w:r>
            <w:r w:rsidRPr="007A2594">
              <w:rPr>
                <w:rFonts w:hint="eastAsia"/>
                <w:sz w:val="16"/>
                <w:szCs w:val="16"/>
              </w:rPr>
              <w:t>H</w:t>
            </w:r>
            <w:r>
              <w:rPr>
                <w:rFonts w:hint="eastAsia"/>
                <w:sz w:val="16"/>
                <w:szCs w:val="16"/>
              </w:rPr>
              <w:t>30</w:t>
            </w:r>
            <w:r w:rsidRPr="007A2594">
              <w:rPr>
                <w:rFonts w:hint="eastAsia"/>
                <w:sz w:val="16"/>
                <w:szCs w:val="16"/>
              </w:rPr>
              <w:t>.3</w:t>
            </w:r>
            <w:r w:rsidRPr="007A2594">
              <w:rPr>
                <w:rFonts w:hint="eastAsia"/>
                <w:sz w:val="16"/>
                <w:szCs w:val="16"/>
              </w:rPr>
              <w:t>）</w:t>
            </w:r>
          </w:p>
        </w:tc>
        <w:tc>
          <w:tcPr>
            <w:tcW w:w="1882" w:type="dxa"/>
            <w:tcBorders>
              <w:top w:val="single" w:sz="4" w:space="0" w:color="auto"/>
              <w:left w:val="single" w:sz="4" w:space="0" w:color="auto"/>
              <w:bottom w:val="single" w:sz="4" w:space="0" w:color="auto"/>
              <w:right w:val="single" w:sz="4" w:space="0" w:color="auto"/>
            </w:tcBorders>
            <w:vAlign w:val="center"/>
          </w:tcPr>
          <w:p w:rsidR="003C4EC3" w:rsidRPr="006C3B45" w:rsidRDefault="003C4EC3" w:rsidP="007809C7">
            <w:pPr>
              <w:rPr>
                <w:sz w:val="24"/>
              </w:rPr>
            </w:pPr>
          </w:p>
        </w:tc>
      </w:tr>
      <w:tr w:rsidR="003C4EC3" w:rsidRPr="006C3B45" w:rsidTr="00645E46">
        <w:trPr>
          <w:trHeight w:val="315"/>
        </w:trPr>
        <w:tc>
          <w:tcPr>
            <w:tcW w:w="1065" w:type="dxa"/>
            <w:vMerge w:val="restart"/>
            <w:tcBorders>
              <w:top w:val="single" w:sz="4" w:space="0" w:color="auto"/>
              <w:left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勤務先</w:t>
            </w:r>
          </w:p>
        </w:tc>
        <w:tc>
          <w:tcPr>
            <w:tcW w:w="1487" w:type="dxa"/>
            <w:tcBorders>
              <w:top w:val="single" w:sz="4" w:space="0" w:color="auto"/>
              <w:left w:val="single" w:sz="4" w:space="0" w:color="auto"/>
              <w:bottom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名</w:t>
            </w:r>
            <w:r>
              <w:rPr>
                <w:rFonts w:hint="eastAsia"/>
                <w:sz w:val="24"/>
              </w:rPr>
              <w:t xml:space="preserve">　</w:t>
            </w:r>
            <w:r w:rsidRPr="00D70D54">
              <w:rPr>
                <w:rFonts w:hint="eastAsia"/>
                <w:sz w:val="20"/>
              </w:rPr>
              <w:t xml:space="preserve">　</w:t>
            </w:r>
            <w:r w:rsidRPr="006C3B45">
              <w:rPr>
                <w:rFonts w:hint="eastAsia"/>
                <w:sz w:val="24"/>
              </w:rPr>
              <w:t>称</w:t>
            </w:r>
            <w:r w:rsidRPr="00D70D54">
              <w:rPr>
                <w:rFonts w:hint="eastAsia"/>
                <w:sz w:val="22"/>
                <w:szCs w:val="22"/>
              </w:rPr>
              <w:t>※</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24"/>
              </w:rPr>
            </w:pPr>
          </w:p>
          <w:p w:rsidR="005B0AB5" w:rsidRPr="006C3B45" w:rsidRDefault="005B0AB5" w:rsidP="007809C7">
            <w:pPr>
              <w:rPr>
                <w:rFonts w:hint="eastAsia"/>
                <w:sz w:val="24"/>
              </w:rPr>
            </w:pPr>
          </w:p>
        </w:tc>
      </w:tr>
      <w:tr w:rsidR="003C4EC3" w:rsidRPr="006C3B45" w:rsidTr="00645E46">
        <w:trPr>
          <w:trHeight w:val="285"/>
        </w:trPr>
        <w:tc>
          <w:tcPr>
            <w:tcW w:w="1065" w:type="dxa"/>
            <w:vMerge/>
            <w:tcBorders>
              <w:left w:val="single" w:sz="4" w:space="0" w:color="auto"/>
              <w:right w:val="single" w:sz="4" w:space="0" w:color="auto"/>
            </w:tcBorders>
            <w:vAlign w:val="center"/>
          </w:tcPr>
          <w:p w:rsidR="003C4EC3" w:rsidRPr="006C3B45" w:rsidRDefault="003C4EC3" w:rsidP="007809C7">
            <w:pPr>
              <w:rP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役</w:t>
            </w:r>
            <w:r w:rsidRPr="006C3B45">
              <w:rPr>
                <w:rFonts w:hint="eastAsia"/>
                <w:sz w:val="24"/>
              </w:rPr>
              <w:t xml:space="preserve"> </w:t>
            </w:r>
            <w:r w:rsidRPr="006C3B45">
              <w:rPr>
                <w:rFonts w:hint="eastAsia"/>
                <w:sz w:val="24"/>
              </w:rPr>
              <w:t>職</w:t>
            </w:r>
            <w:r w:rsidRPr="006C3B45">
              <w:rPr>
                <w:rFonts w:hint="eastAsia"/>
                <w:sz w:val="24"/>
              </w:rPr>
              <w:t xml:space="preserve"> </w:t>
            </w:r>
            <w:r w:rsidRPr="006C3B45">
              <w:rPr>
                <w:rFonts w:hint="eastAsia"/>
                <w:sz w:val="24"/>
              </w:rPr>
              <w:t>等</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24"/>
              </w:rPr>
            </w:pPr>
          </w:p>
          <w:p w:rsidR="005B0AB5" w:rsidRPr="006C3B45" w:rsidRDefault="005B0AB5" w:rsidP="007809C7">
            <w:pPr>
              <w:rPr>
                <w:rFonts w:hint="eastAsia"/>
                <w:sz w:val="24"/>
              </w:rPr>
            </w:pPr>
          </w:p>
        </w:tc>
      </w:tr>
      <w:tr w:rsidR="003C4EC3" w:rsidRPr="006C3B45" w:rsidTr="00645E46">
        <w:trPr>
          <w:trHeight w:val="730"/>
        </w:trPr>
        <w:tc>
          <w:tcPr>
            <w:tcW w:w="1065" w:type="dxa"/>
            <w:vMerge/>
            <w:tcBorders>
              <w:left w:val="single" w:sz="4" w:space="0" w:color="auto"/>
              <w:right w:val="single" w:sz="4" w:space="0" w:color="auto"/>
            </w:tcBorders>
            <w:vAlign w:val="center"/>
          </w:tcPr>
          <w:p w:rsidR="003C4EC3" w:rsidRPr="006C3B45" w:rsidRDefault="003C4EC3" w:rsidP="007809C7">
            <w:pPr>
              <w:rPr>
                <w:sz w:val="24"/>
              </w:rPr>
            </w:pPr>
          </w:p>
        </w:tc>
        <w:tc>
          <w:tcPr>
            <w:tcW w:w="1487" w:type="dxa"/>
            <w:tcBorders>
              <w:top w:val="single" w:sz="4" w:space="0" w:color="auto"/>
              <w:left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住　　所</w:t>
            </w:r>
          </w:p>
        </w:tc>
        <w:tc>
          <w:tcPr>
            <w:tcW w:w="6095" w:type="dxa"/>
            <w:gridSpan w:val="3"/>
            <w:tcBorders>
              <w:top w:val="single" w:sz="4" w:space="0" w:color="auto"/>
              <w:left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 xml:space="preserve">（〒　　　　</w:t>
            </w:r>
            <w:r w:rsidRPr="006C3B45">
              <w:rPr>
                <w:rFonts w:hint="eastAsia"/>
                <w:sz w:val="24"/>
              </w:rPr>
              <w:t>-</w:t>
            </w:r>
            <w:r w:rsidRPr="006C3B45">
              <w:rPr>
                <w:rFonts w:hint="eastAsia"/>
                <w:sz w:val="24"/>
              </w:rPr>
              <w:t xml:space="preserve">　　　　）</w:t>
            </w:r>
          </w:p>
          <w:p w:rsidR="003C4EC3" w:rsidRDefault="003C4EC3" w:rsidP="007809C7">
            <w:pPr>
              <w:rPr>
                <w:sz w:val="24"/>
              </w:rPr>
            </w:pPr>
          </w:p>
          <w:p w:rsidR="005B0AB5" w:rsidRPr="006C3B45" w:rsidRDefault="005B0AB5" w:rsidP="007809C7">
            <w:pPr>
              <w:rPr>
                <w:rFonts w:hint="eastAsia"/>
                <w:sz w:val="24"/>
              </w:rPr>
            </w:pPr>
          </w:p>
        </w:tc>
      </w:tr>
      <w:tr w:rsidR="003C4EC3" w:rsidRPr="006C3B45" w:rsidTr="00645E46">
        <w:trPr>
          <w:trHeight w:val="285"/>
        </w:trPr>
        <w:tc>
          <w:tcPr>
            <w:tcW w:w="1065" w:type="dxa"/>
            <w:vMerge/>
            <w:tcBorders>
              <w:left w:val="single" w:sz="4" w:space="0" w:color="auto"/>
              <w:bottom w:val="single" w:sz="4" w:space="0" w:color="auto"/>
              <w:right w:val="single" w:sz="4" w:space="0" w:color="auto"/>
            </w:tcBorders>
            <w:vAlign w:val="center"/>
          </w:tcPr>
          <w:p w:rsidR="003C4EC3" w:rsidRPr="006C3B45" w:rsidRDefault="003C4EC3" w:rsidP="007809C7">
            <w:pPr>
              <w:rP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3C4EC3" w:rsidRPr="006C3B45" w:rsidRDefault="003C4EC3" w:rsidP="007809C7">
            <w:pPr>
              <w:rPr>
                <w:sz w:val="24"/>
              </w:rPr>
            </w:pPr>
            <w:r w:rsidRPr="006C3B45">
              <w:rPr>
                <w:rFonts w:hint="eastAsia"/>
                <w:sz w:val="24"/>
              </w:rPr>
              <w:t>電話番号</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3C4EC3" w:rsidRDefault="003C4EC3" w:rsidP="007809C7">
            <w:pPr>
              <w:rPr>
                <w:sz w:val="24"/>
              </w:rPr>
            </w:pPr>
          </w:p>
          <w:p w:rsidR="005B0AB5" w:rsidRPr="006C3B45" w:rsidRDefault="005B0AB5" w:rsidP="007809C7">
            <w:pPr>
              <w:rPr>
                <w:rFonts w:hint="eastAsia"/>
                <w:sz w:val="24"/>
              </w:rPr>
            </w:pPr>
          </w:p>
        </w:tc>
      </w:tr>
      <w:tr w:rsidR="0040512C" w:rsidRPr="006C3B45" w:rsidTr="00645E46">
        <w:trPr>
          <w:trHeight w:val="730"/>
        </w:trPr>
        <w:tc>
          <w:tcPr>
            <w:tcW w:w="1065" w:type="dxa"/>
            <w:vMerge w:val="restart"/>
            <w:tcBorders>
              <w:top w:val="single" w:sz="4" w:space="0" w:color="auto"/>
              <w:left w:val="single" w:sz="4" w:space="0" w:color="auto"/>
              <w:right w:val="single" w:sz="4" w:space="0" w:color="auto"/>
            </w:tcBorders>
            <w:vAlign w:val="center"/>
          </w:tcPr>
          <w:p w:rsidR="0040512C" w:rsidRPr="006C3B45" w:rsidRDefault="0040512C" w:rsidP="007809C7">
            <w:pPr>
              <w:rPr>
                <w:sz w:val="24"/>
              </w:rPr>
            </w:pPr>
            <w:r w:rsidRPr="006C3B45">
              <w:rPr>
                <w:rFonts w:hint="eastAsia"/>
                <w:sz w:val="24"/>
              </w:rPr>
              <w:t>自宅等</w:t>
            </w:r>
          </w:p>
          <w:p w:rsidR="0040512C" w:rsidRPr="006C3B45" w:rsidRDefault="0040512C" w:rsidP="007809C7">
            <w:pPr>
              <w:rPr>
                <w:sz w:val="24"/>
              </w:rPr>
            </w:pPr>
            <w:r w:rsidRPr="006C3B45">
              <w:rPr>
                <w:rFonts w:hint="eastAsia"/>
                <w:sz w:val="24"/>
              </w:rPr>
              <w:t>連絡先</w:t>
            </w:r>
          </w:p>
        </w:tc>
        <w:tc>
          <w:tcPr>
            <w:tcW w:w="1487" w:type="dxa"/>
            <w:tcBorders>
              <w:top w:val="single" w:sz="4" w:space="0" w:color="auto"/>
              <w:left w:val="single" w:sz="4" w:space="0" w:color="auto"/>
              <w:right w:val="single" w:sz="4" w:space="0" w:color="auto"/>
            </w:tcBorders>
            <w:vAlign w:val="center"/>
          </w:tcPr>
          <w:p w:rsidR="0040512C" w:rsidRPr="006C3B45" w:rsidRDefault="0040512C" w:rsidP="007809C7">
            <w:pPr>
              <w:rPr>
                <w:sz w:val="24"/>
              </w:rPr>
            </w:pPr>
            <w:r w:rsidRPr="006C3B45">
              <w:rPr>
                <w:rFonts w:hint="eastAsia"/>
                <w:sz w:val="24"/>
              </w:rPr>
              <w:t>住　　所</w:t>
            </w:r>
          </w:p>
        </w:tc>
        <w:tc>
          <w:tcPr>
            <w:tcW w:w="6095" w:type="dxa"/>
            <w:gridSpan w:val="3"/>
            <w:tcBorders>
              <w:top w:val="single" w:sz="4" w:space="0" w:color="auto"/>
              <w:left w:val="single" w:sz="4" w:space="0" w:color="auto"/>
              <w:right w:val="single" w:sz="4" w:space="0" w:color="auto"/>
            </w:tcBorders>
            <w:vAlign w:val="center"/>
          </w:tcPr>
          <w:p w:rsidR="0040512C" w:rsidRPr="006C3B45" w:rsidRDefault="0040512C" w:rsidP="007809C7">
            <w:pPr>
              <w:rPr>
                <w:sz w:val="24"/>
              </w:rPr>
            </w:pPr>
            <w:r w:rsidRPr="006C3B45">
              <w:rPr>
                <w:rFonts w:hint="eastAsia"/>
                <w:sz w:val="24"/>
              </w:rPr>
              <w:t xml:space="preserve">（〒　　　　</w:t>
            </w:r>
            <w:r w:rsidRPr="006C3B45">
              <w:rPr>
                <w:rFonts w:hint="eastAsia"/>
                <w:sz w:val="24"/>
              </w:rPr>
              <w:t>-</w:t>
            </w:r>
            <w:r w:rsidRPr="006C3B45">
              <w:rPr>
                <w:rFonts w:hint="eastAsia"/>
                <w:sz w:val="24"/>
              </w:rPr>
              <w:t xml:space="preserve">　　　　）</w:t>
            </w:r>
          </w:p>
          <w:p w:rsidR="0040512C" w:rsidRDefault="0040512C" w:rsidP="007809C7">
            <w:pPr>
              <w:rPr>
                <w:sz w:val="24"/>
              </w:rPr>
            </w:pPr>
          </w:p>
          <w:p w:rsidR="0040512C" w:rsidRPr="006C3B45" w:rsidRDefault="0040512C" w:rsidP="007809C7">
            <w:pPr>
              <w:rPr>
                <w:rFonts w:hint="eastAsia"/>
                <w:sz w:val="24"/>
              </w:rPr>
            </w:pPr>
          </w:p>
        </w:tc>
      </w:tr>
      <w:tr w:rsidR="0040512C" w:rsidRPr="006C3B45" w:rsidTr="00645E46">
        <w:trPr>
          <w:trHeight w:val="529"/>
        </w:trPr>
        <w:tc>
          <w:tcPr>
            <w:tcW w:w="1065" w:type="dxa"/>
            <w:vMerge/>
            <w:tcBorders>
              <w:left w:val="single" w:sz="4" w:space="0" w:color="auto"/>
              <w:right w:val="single" w:sz="4" w:space="0" w:color="auto"/>
            </w:tcBorders>
            <w:vAlign w:val="center"/>
          </w:tcPr>
          <w:p w:rsidR="0040512C" w:rsidRPr="006C3B45" w:rsidRDefault="0040512C" w:rsidP="007809C7">
            <w:pPr>
              <w:rP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40512C" w:rsidRPr="006C3B45" w:rsidRDefault="0040512C" w:rsidP="007809C7">
            <w:pPr>
              <w:rPr>
                <w:sz w:val="24"/>
              </w:rPr>
            </w:pPr>
            <w:r w:rsidRPr="006C3B45">
              <w:rPr>
                <w:rFonts w:hint="eastAsia"/>
                <w:sz w:val="24"/>
              </w:rPr>
              <w:t>電話番号</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0512C" w:rsidRDefault="0040512C" w:rsidP="007809C7">
            <w:pPr>
              <w:rPr>
                <w:sz w:val="24"/>
              </w:rPr>
            </w:pPr>
          </w:p>
          <w:p w:rsidR="0040512C" w:rsidRPr="006C3B45" w:rsidRDefault="0040512C" w:rsidP="007809C7">
            <w:pPr>
              <w:rPr>
                <w:rFonts w:hint="eastAsia"/>
                <w:sz w:val="24"/>
              </w:rPr>
            </w:pPr>
          </w:p>
        </w:tc>
      </w:tr>
      <w:tr w:rsidR="0040512C" w:rsidRPr="006C3B45" w:rsidTr="00645E46">
        <w:trPr>
          <w:trHeight w:val="323"/>
        </w:trPr>
        <w:tc>
          <w:tcPr>
            <w:tcW w:w="1065" w:type="dxa"/>
            <w:vMerge/>
            <w:tcBorders>
              <w:left w:val="single" w:sz="4" w:space="0" w:color="auto"/>
              <w:bottom w:val="single" w:sz="4" w:space="0" w:color="auto"/>
              <w:right w:val="single" w:sz="4" w:space="0" w:color="auto"/>
            </w:tcBorders>
            <w:vAlign w:val="center"/>
          </w:tcPr>
          <w:p w:rsidR="0040512C" w:rsidRPr="006C3B45" w:rsidRDefault="0040512C" w:rsidP="007809C7">
            <w:pPr>
              <w:rP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40512C" w:rsidRPr="006C3B45" w:rsidRDefault="003D07F2" w:rsidP="007809C7">
            <w:pPr>
              <w:rPr>
                <w:rFonts w:hint="eastAsia"/>
                <w:sz w:val="24"/>
              </w:rPr>
            </w:pPr>
            <w:r>
              <w:rPr>
                <w:rFonts w:hint="eastAsia"/>
                <w:sz w:val="24"/>
              </w:rPr>
              <w:t>電子メール</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0512C" w:rsidRDefault="0040512C" w:rsidP="007809C7">
            <w:pPr>
              <w:rPr>
                <w:sz w:val="24"/>
              </w:rPr>
            </w:pPr>
          </w:p>
          <w:p w:rsidR="00645E46" w:rsidRDefault="00645E46" w:rsidP="007809C7">
            <w:pPr>
              <w:rPr>
                <w:rFonts w:hint="eastAsia"/>
                <w:sz w:val="24"/>
              </w:rPr>
            </w:pPr>
            <w:bookmarkStart w:id="0" w:name="_GoBack"/>
            <w:bookmarkEnd w:id="0"/>
          </w:p>
        </w:tc>
      </w:tr>
      <w:tr w:rsidR="003C4EC3" w:rsidTr="00645E46">
        <w:trPr>
          <w:trHeight w:val="916"/>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3C4EC3" w:rsidRPr="00334901" w:rsidRDefault="003C4EC3" w:rsidP="003C4EC3">
            <w:pPr>
              <w:widowControl/>
              <w:jc w:val="center"/>
              <w:rPr>
                <w:rFonts w:ascii="ＭＳ 明朝" w:hAnsi="ＭＳ 明朝"/>
                <w:sz w:val="24"/>
              </w:rPr>
            </w:pPr>
            <w:r>
              <w:rPr>
                <w:rFonts w:hint="eastAsia"/>
                <w:sz w:val="24"/>
              </w:rPr>
              <w:t>備　　　考</w:t>
            </w:r>
          </w:p>
        </w:tc>
        <w:tc>
          <w:tcPr>
            <w:tcW w:w="6095" w:type="dxa"/>
            <w:gridSpan w:val="3"/>
            <w:tcBorders>
              <w:top w:val="single" w:sz="4" w:space="0" w:color="auto"/>
              <w:left w:val="single" w:sz="4" w:space="0" w:color="auto"/>
              <w:bottom w:val="single" w:sz="4" w:space="0" w:color="auto"/>
              <w:right w:val="single" w:sz="4" w:space="0" w:color="auto"/>
            </w:tcBorders>
          </w:tcPr>
          <w:p w:rsidR="003C4EC3" w:rsidRDefault="003C4EC3" w:rsidP="007809C7">
            <w:pPr>
              <w:widowControl/>
              <w:jc w:val="left"/>
              <w:rPr>
                <w:rFonts w:ascii="ＭＳ 明朝" w:hAnsi="ＭＳ 明朝"/>
              </w:rPr>
            </w:pPr>
          </w:p>
          <w:p w:rsidR="005B0AB5" w:rsidRDefault="005B0AB5" w:rsidP="007809C7">
            <w:pPr>
              <w:widowControl/>
              <w:jc w:val="left"/>
              <w:rPr>
                <w:rFonts w:ascii="ＭＳ 明朝" w:hAnsi="ＭＳ 明朝"/>
              </w:rPr>
            </w:pPr>
          </w:p>
          <w:p w:rsidR="005B0AB5" w:rsidRDefault="005B0AB5" w:rsidP="007809C7">
            <w:pPr>
              <w:widowControl/>
              <w:jc w:val="left"/>
              <w:rPr>
                <w:rFonts w:ascii="ＭＳ 明朝" w:hAnsi="ＭＳ 明朝"/>
              </w:rPr>
            </w:pPr>
          </w:p>
          <w:p w:rsidR="005B0AB5" w:rsidRDefault="005B0AB5" w:rsidP="007809C7">
            <w:pPr>
              <w:widowControl/>
              <w:jc w:val="left"/>
              <w:rPr>
                <w:rFonts w:ascii="ＭＳ 明朝" w:hAnsi="ＭＳ 明朝"/>
              </w:rPr>
            </w:pPr>
          </w:p>
          <w:p w:rsidR="005B0AB5" w:rsidRPr="003163A1" w:rsidRDefault="005B0AB5" w:rsidP="007809C7">
            <w:pPr>
              <w:widowControl/>
              <w:jc w:val="left"/>
              <w:rPr>
                <w:rFonts w:ascii="ＭＳ 明朝" w:hAnsi="ＭＳ 明朝" w:hint="eastAsia"/>
              </w:rPr>
            </w:pPr>
          </w:p>
        </w:tc>
      </w:tr>
    </w:tbl>
    <w:p w:rsidR="005B0AB5" w:rsidRDefault="005B0AB5" w:rsidP="003C4EC3">
      <w:pPr>
        <w:widowControl/>
        <w:spacing w:line="260" w:lineRule="exact"/>
        <w:ind w:leftChars="64" w:left="140" w:rightChars="-135" w:right="-283" w:hangingChars="3" w:hanging="6"/>
        <w:jc w:val="left"/>
        <w:rPr>
          <w:rFonts w:ascii="ＭＳ 明朝" w:hAnsi="ＭＳ 明朝" w:cs="ＭＳ 明朝"/>
          <w:kern w:val="0"/>
          <w:szCs w:val="21"/>
        </w:rPr>
      </w:pPr>
    </w:p>
    <w:p w:rsidR="003C4EC3" w:rsidRPr="00D70D54" w:rsidRDefault="003C4EC3" w:rsidP="003C4EC3">
      <w:pPr>
        <w:widowControl/>
        <w:spacing w:line="260" w:lineRule="exact"/>
        <w:ind w:leftChars="64" w:left="140" w:rightChars="-135" w:right="-283" w:hangingChars="3" w:hanging="6"/>
        <w:jc w:val="left"/>
        <w:rPr>
          <w:rFonts w:ascii="ＭＳ 明朝" w:hAnsi="ＭＳ 明朝" w:cs="ＭＳ 明朝"/>
          <w:kern w:val="0"/>
          <w:szCs w:val="21"/>
        </w:rPr>
      </w:pPr>
      <w:r w:rsidRPr="00D70D54">
        <w:rPr>
          <w:rFonts w:ascii="ＭＳ 明朝" w:hAnsi="ＭＳ 明朝" w:cs="ＭＳ 明朝" w:hint="eastAsia"/>
          <w:kern w:val="0"/>
          <w:szCs w:val="21"/>
        </w:rPr>
        <w:t>取得した個人情報は、石巻専修大学教育会における連絡業務を遂行するために使用します。</w:t>
      </w:r>
    </w:p>
    <w:p w:rsidR="005B0AB5" w:rsidRDefault="005B0AB5" w:rsidP="005B0AB5">
      <w:pPr>
        <w:widowControl/>
        <w:spacing w:line="260" w:lineRule="exact"/>
        <w:ind w:leftChars="64" w:left="140" w:rightChars="-135" w:right="-283" w:hangingChars="3" w:hanging="6"/>
        <w:jc w:val="left"/>
        <w:rPr>
          <w:rFonts w:ascii="ＭＳ 明朝" w:hAnsi="ＭＳ 明朝" w:cs="ＭＳ 明朝"/>
          <w:kern w:val="0"/>
          <w:szCs w:val="21"/>
        </w:rPr>
      </w:pPr>
    </w:p>
    <w:p w:rsidR="00640CD4" w:rsidRPr="003C4EC3" w:rsidRDefault="003C4EC3" w:rsidP="005B0AB5">
      <w:pPr>
        <w:widowControl/>
        <w:spacing w:line="260" w:lineRule="exact"/>
        <w:ind w:leftChars="64" w:left="140" w:rightChars="-135" w:right="-283" w:hangingChars="3" w:hanging="6"/>
        <w:jc w:val="left"/>
        <w:rPr>
          <w:rFonts w:ascii="ＭＳ 明朝" w:hAnsi="ＭＳ 明朝"/>
        </w:rPr>
      </w:pPr>
      <w:r w:rsidRPr="00D70D54">
        <w:rPr>
          <w:rFonts w:ascii="ＭＳ 明朝" w:hAnsi="ＭＳ 明朝" w:cs="ＭＳ 明朝" w:hint="eastAsia"/>
          <w:kern w:val="0"/>
          <w:szCs w:val="21"/>
        </w:rPr>
        <w:t>※印の情報については、会員に配布する名簿の記載項目となります。名簿への記載を希望しない場合は、その旨お申し出ください。</w:t>
      </w:r>
    </w:p>
    <w:sectPr w:rsidR="00640CD4" w:rsidRPr="003C4EC3" w:rsidSect="006553DD">
      <w:pgSz w:w="11906" w:h="16838" w:code="9"/>
      <w:pgMar w:top="1560" w:right="1701" w:bottom="56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C7" w:rsidRDefault="007809C7" w:rsidP="00AA6E1D">
      <w:r>
        <w:separator/>
      </w:r>
    </w:p>
  </w:endnote>
  <w:endnote w:type="continuationSeparator" w:id="0">
    <w:p w:rsidR="007809C7" w:rsidRDefault="007809C7" w:rsidP="00AA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C7" w:rsidRDefault="007809C7" w:rsidP="00AA6E1D">
      <w:r>
        <w:separator/>
      </w:r>
    </w:p>
  </w:footnote>
  <w:footnote w:type="continuationSeparator" w:id="0">
    <w:p w:rsidR="007809C7" w:rsidRDefault="007809C7" w:rsidP="00AA6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55"/>
    <w:rsid w:val="00002056"/>
    <w:rsid w:val="00005AC0"/>
    <w:rsid w:val="000176FF"/>
    <w:rsid w:val="00027B34"/>
    <w:rsid w:val="00032B1F"/>
    <w:rsid w:val="0003382D"/>
    <w:rsid w:val="00075BBE"/>
    <w:rsid w:val="0008007C"/>
    <w:rsid w:val="00086E73"/>
    <w:rsid w:val="000913C3"/>
    <w:rsid w:val="000B001C"/>
    <w:rsid w:val="000B049F"/>
    <w:rsid w:val="000E26C4"/>
    <w:rsid w:val="000F160F"/>
    <w:rsid w:val="00104DA3"/>
    <w:rsid w:val="001234FF"/>
    <w:rsid w:val="0013570A"/>
    <w:rsid w:val="001368EF"/>
    <w:rsid w:val="00142133"/>
    <w:rsid w:val="00143D48"/>
    <w:rsid w:val="00145BAB"/>
    <w:rsid w:val="00146768"/>
    <w:rsid w:val="001546B5"/>
    <w:rsid w:val="001B0104"/>
    <w:rsid w:val="001C127D"/>
    <w:rsid w:val="001D0591"/>
    <w:rsid w:val="001D546C"/>
    <w:rsid w:val="001D5591"/>
    <w:rsid w:val="001D5F11"/>
    <w:rsid w:val="001D69B0"/>
    <w:rsid w:val="002010E4"/>
    <w:rsid w:val="00206B44"/>
    <w:rsid w:val="002074FE"/>
    <w:rsid w:val="00217048"/>
    <w:rsid w:val="0027353B"/>
    <w:rsid w:val="002838ED"/>
    <w:rsid w:val="00285681"/>
    <w:rsid w:val="002A4C49"/>
    <w:rsid w:val="002C13D1"/>
    <w:rsid w:val="002C4C24"/>
    <w:rsid w:val="002D1C15"/>
    <w:rsid w:val="002D52F4"/>
    <w:rsid w:val="002E1A43"/>
    <w:rsid w:val="002E2E05"/>
    <w:rsid w:val="002F5C6F"/>
    <w:rsid w:val="002F721E"/>
    <w:rsid w:val="00301486"/>
    <w:rsid w:val="00324049"/>
    <w:rsid w:val="00341212"/>
    <w:rsid w:val="00347048"/>
    <w:rsid w:val="003615DC"/>
    <w:rsid w:val="00364A4C"/>
    <w:rsid w:val="00382D1B"/>
    <w:rsid w:val="00397334"/>
    <w:rsid w:val="003B13FC"/>
    <w:rsid w:val="003C11B9"/>
    <w:rsid w:val="003C2BA4"/>
    <w:rsid w:val="003C4EC3"/>
    <w:rsid w:val="003C51BE"/>
    <w:rsid w:val="003D07F2"/>
    <w:rsid w:val="003E21AD"/>
    <w:rsid w:val="00403B88"/>
    <w:rsid w:val="0040512C"/>
    <w:rsid w:val="00405540"/>
    <w:rsid w:val="0041562A"/>
    <w:rsid w:val="004279C1"/>
    <w:rsid w:val="004406AD"/>
    <w:rsid w:val="00450875"/>
    <w:rsid w:val="00451C36"/>
    <w:rsid w:val="0046112A"/>
    <w:rsid w:val="00482143"/>
    <w:rsid w:val="004824B7"/>
    <w:rsid w:val="00492F41"/>
    <w:rsid w:val="004B0D33"/>
    <w:rsid w:val="004B4925"/>
    <w:rsid w:val="004E21B1"/>
    <w:rsid w:val="00506C4F"/>
    <w:rsid w:val="005077D4"/>
    <w:rsid w:val="005103C6"/>
    <w:rsid w:val="005233DA"/>
    <w:rsid w:val="00540A5A"/>
    <w:rsid w:val="005652C5"/>
    <w:rsid w:val="00566153"/>
    <w:rsid w:val="005803A0"/>
    <w:rsid w:val="00581285"/>
    <w:rsid w:val="005A382F"/>
    <w:rsid w:val="005A4C09"/>
    <w:rsid w:val="005A4C64"/>
    <w:rsid w:val="005B0AB5"/>
    <w:rsid w:val="005C245C"/>
    <w:rsid w:val="005C5610"/>
    <w:rsid w:val="005D18A4"/>
    <w:rsid w:val="005E21C4"/>
    <w:rsid w:val="00620BE9"/>
    <w:rsid w:val="00621296"/>
    <w:rsid w:val="00640CD4"/>
    <w:rsid w:val="00645E46"/>
    <w:rsid w:val="00650648"/>
    <w:rsid w:val="00652CB7"/>
    <w:rsid w:val="006553DD"/>
    <w:rsid w:val="00655BB4"/>
    <w:rsid w:val="006625CB"/>
    <w:rsid w:val="00667E14"/>
    <w:rsid w:val="00672468"/>
    <w:rsid w:val="00680ADA"/>
    <w:rsid w:val="00683BAD"/>
    <w:rsid w:val="0069431F"/>
    <w:rsid w:val="00694B03"/>
    <w:rsid w:val="006A33E2"/>
    <w:rsid w:val="006B54CF"/>
    <w:rsid w:val="006D17AD"/>
    <w:rsid w:val="006E270C"/>
    <w:rsid w:val="006F582F"/>
    <w:rsid w:val="007020CD"/>
    <w:rsid w:val="00752B9C"/>
    <w:rsid w:val="00761E5A"/>
    <w:rsid w:val="007809C7"/>
    <w:rsid w:val="0079498A"/>
    <w:rsid w:val="007954D5"/>
    <w:rsid w:val="007C07A4"/>
    <w:rsid w:val="007C75FA"/>
    <w:rsid w:val="007D079C"/>
    <w:rsid w:val="007D155E"/>
    <w:rsid w:val="007D6E03"/>
    <w:rsid w:val="007E3E13"/>
    <w:rsid w:val="007F185B"/>
    <w:rsid w:val="00813656"/>
    <w:rsid w:val="00814623"/>
    <w:rsid w:val="008156E6"/>
    <w:rsid w:val="008161A3"/>
    <w:rsid w:val="00824C86"/>
    <w:rsid w:val="00832AC3"/>
    <w:rsid w:val="008669C4"/>
    <w:rsid w:val="00871CDA"/>
    <w:rsid w:val="00892B8F"/>
    <w:rsid w:val="00892D2E"/>
    <w:rsid w:val="008A261D"/>
    <w:rsid w:val="008A4D31"/>
    <w:rsid w:val="008B28B9"/>
    <w:rsid w:val="008B2E0D"/>
    <w:rsid w:val="008D46E6"/>
    <w:rsid w:val="00906C0F"/>
    <w:rsid w:val="00914186"/>
    <w:rsid w:val="00925909"/>
    <w:rsid w:val="00930462"/>
    <w:rsid w:val="00932056"/>
    <w:rsid w:val="00933078"/>
    <w:rsid w:val="00933380"/>
    <w:rsid w:val="00934AEB"/>
    <w:rsid w:val="00940A8D"/>
    <w:rsid w:val="00956CE6"/>
    <w:rsid w:val="00964C3E"/>
    <w:rsid w:val="00976939"/>
    <w:rsid w:val="00990521"/>
    <w:rsid w:val="009906BC"/>
    <w:rsid w:val="009935ED"/>
    <w:rsid w:val="009A620B"/>
    <w:rsid w:val="009B57B3"/>
    <w:rsid w:val="009B5B6B"/>
    <w:rsid w:val="009C038D"/>
    <w:rsid w:val="009D64E5"/>
    <w:rsid w:val="00A1131A"/>
    <w:rsid w:val="00A212E4"/>
    <w:rsid w:val="00A30631"/>
    <w:rsid w:val="00A4001B"/>
    <w:rsid w:val="00A4442B"/>
    <w:rsid w:val="00A60770"/>
    <w:rsid w:val="00A72496"/>
    <w:rsid w:val="00A73FDE"/>
    <w:rsid w:val="00A76EF8"/>
    <w:rsid w:val="00A83B21"/>
    <w:rsid w:val="00A866A9"/>
    <w:rsid w:val="00AA0B80"/>
    <w:rsid w:val="00AA6E1D"/>
    <w:rsid w:val="00AB4977"/>
    <w:rsid w:val="00AB6571"/>
    <w:rsid w:val="00AB74F2"/>
    <w:rsid w:val="00AC190B"/>
    <w:rsid w:val="00AC4800"/>
    <w:rsid w:val="00AE179B"/>
    <w:rsid w:val="00AF2191"/>
    <w:rsid w:val="00B010D0"/>
    <w:rsid w:val="00B02128"/>
    <w:rsid w:val="00B05B12"/>
    <w:rsid w:val="00B154BF"/>
    <w:rsid w:val="00B21F0C"/>
    <w:rsid w:val="00B22E1B"/>
    <w:rsid w:val="00B26355"/>
    <w:rsid w:val="00B34DA9"/>
    <w:rsid w:val="00B409FA"/>
    <w:rsid w:val="00B42419"/>
    <w:rsid w:val="00B551D5"/>
    <w:rsid w:val="00B61963"/>
    <w:rsid w:val="00B62EBD"/>
    <w:rsid w:val="00B66459"/>
    <w:rsid w:val="00B913A6"/>
    <w:rsid w:val="00B97206"/>
    <w:rsid w:val="00BB3EDA"/>
    <w:rsid w:val="00BC0A39"/>
    <w:rsid w:val="00BC6263"/>
    <w:rsid w:val="00BF2F5D"/>
    <w:rsid w:val="00BF65EE"/>
    <w:rsid w:val="00C15AEE"/>
    <w:rsid w:val="00C21EAA"/>
    <w:rsid w:val="00C23A21"/>
    <w:rsid w:val="00C43B79"/>
    <w:rsid w:val="00C47A12"/>
    <w:rsid w:val="00C67B3C"/>
    <w:rsid w:val="00C83D97"/>
    <w:rsid w:val="00C854DA"/>
    <w:rsid w:val="00CA0E10"/>
    <w:rsid w:val="00CB000D"/>
    <w:rsid w:val="00CE5485"/>
    <w:rsid w:val="00CF27F3"/>
    <w:rsid w:val="00D109F4"/>
    <w:rsid w:val="00D10FFF"/>
    <w:rsid w:val="00D175ED"/>
    <w:rsid w:val="00D22B90"/>
    <w:rsid w:val="00D2349A"/>
    <w:rsid w:val="00D24380"/>
    <w:rsid w:val="00D34FD5"/>
    <w:rsid w:val="00D35A46"/>
    <w:rsid w:val="00D40DA6"/>
    <w:rsid w:val="00D42F09"/>
    <w:rsid w:val="00D564FD"/>
    <w:rsid w:val="00D574EA"/>
    <w:rsid w:val="00D578AD"/>
    <w:rsid w:val="00D57AD7"/>
    <w:rsid w:val="00D81A35"/>
    <w:rsid w:val="00D82B68"/>
    <w:rsid w:val="00D85672"/>
    <w:rsid w:val="00D86CC3"/>
    <w:rsid w:val="00D945D3"/>
    <w:rsid w:val="00DA0891"/>
    <w:rsid w:val="00DA1DFD"/>
    <w:rsid w:val="00DB1302"/>
    <w:rsid w:val="00DC2497"/>
    <w:rsid w:val="00DE3EDC"/>
    <w:rsid w:val="00DF2936"/>
    <w:rsid w:val="00E14963"/>
    <w:rsid w:val="00E309C0"/>
    <w:rsid w:val="00E338EB"/>
    <w:rsid w:val="00E75B70"/>
    <w:rsid w:val="00E87A40"/>
    <w:rsid w:val="00E928F4"/>
    <w:rsid w:val="00E9644F"/>
    <w:rsid w:val="00EB12B7"/>
    <w:rsid w:val="00EB1DAD"/>
    <w:rsid w:val="00EC19E0"/>
    <w:rsid w:val="00ED2F4F"/>
    <w:rsid w:val="00EE5384"/>
    <w:rsid w:val="00EE6968"/>
    <w:rsid w:val="00EF013B"/>
    <w:rsid w:val="00EF0DBF"/>
    <w:rsid w:val="00F0242F"/>
    <w:rsid w:val="00F04106"/>
    <w:rsid w:val="00F107D9"/>
    <w:rsid w:val="00F11195"/>
    <w:rsid w:val="00F302E9"/>
    <w:rsid w:val="00F32203"/>
    <w:rsid w:val="00F55262"/>
    <w:rsid w:val="00F6419E"/>
    <w:rsid w:val="00FB2D2D"/>
    <w:rsid w:val="00FB7F6F"/>
    <w:rsid w:val="00FC4D65"/>
    <w:rsid w:val="00FC7F3F"/>
    <w:rsid w:val="00FD1D74"/>
    <w:rsid w:val="00FD7922"/>
    <w:rsid w:val="00FE1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15:docId w15:val="{2269C9BD-76D4-419F-9C62-9BC6560A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ascii="Times New Roman" w:hAnsi="Times New Roman" w:cs="ＭＳ 明朝"/>
      <w:sz w:val="21"/>
      <w:szCs w:val="21"/>
    </w:rPr>
  </w:style>
  <w:style w:type="character" w:styleId="a4">
    <w:name w:val="Hyperlink"/>
    <w:rsid w:val="001D69B0"/>
    <w:rPr>
      <w:color w:val="0000FF"/>
      <w:u w:val="single"/>
    </w:rPr>
  </w:style>
  <w:style w:type="paragraph" w:styleId="a5">
    <w:name w:val="Closing"/>
    <w:basedOn w:val="a"/>
    <w:rsid w:val="004E21B1"/>
    <w:pPr>
      <w:jc w:val="right"/>
    </w:pPr>
    <w:rPr>
      <w:rFonts w:ascii="ＭＳ 明朝" w:hAnsi="ＭＳ 明朝" w:cs="ＭＳ 明朝"/>
      <w:kern w:val="0"/>
      <w:szCs w:val="21"/>
    </w:rPr>
  </w:style>
  <w:style w:type="paragraph" w:styleId="a6">
    <w:name w:val="Note Heading"/>
    <w:basedOn w:val="a"/>
    <w:next w:val="a"/>
    <w:link w:val="a7"/>
    <w:uiPriority w:val="99"/>
    <w:unhideWhenUsed/>
    <w:rsid w:val="00D109F4"/>
    <w:pPr>
      <w:jc w:val="center"/>
    </w:pPr>
    <w:rPr>
      <w:sz w:val="24"/>
    </w:rPr>
  </w:style>
  <w:style w:type="character" w:customStyle="1" w:styleId="a7">
    <w:name w:val="記 (文字)"/>
    <w:link w:val="a6"/>
    <w:uiPriority w:val="99"/>
    <w:rsid w:val="00D109F4"/>
    <w:rPr>
      <w:kern w:val="2"/>
      <w:sz w:val="24"/>
      <w:szCs w:val="24"/>
    </w:rPr>
  </w:style>
  <w:style w:type="character" w:customStyle="1" w:styleId="adr2">
    <w:name w:val="adr2"/>
    <w:rsid w:val="001368EF"/>
  </w:style>
  <w:style w:type="character" w:customStyle="1" w:styleId="s22">
    <w:name w:val="s_22"/>
    <w:rsid w:val="001368EF"/>
  </w:style>
  <w:style w:type="character" w:customStyle="1" w:styleId="tel3">
    <w:name w:val="tel3"/>
    <w:rsid w:val="001368EF"/>
  </w:style>
  <w:style w:type="paragraph" w:styleId="a8">
    <w:name w:val="header"/>
    <w:basedOn w:val="a"/>
    <w:link w:val="a9"/>
    <w:rsid w:val="00AA6E1D"/>
    <w:pPr>
      <w:tabs>
        <w:tab w:val="center" w:pos="4252"/>
        <w:tab w:val="right" w:pos="8504"/>
      </w:tabs>
      <w:snapToGrid w:val="0"/>
    </w:pPr>
  </w:style>
  <w:style w:type="character" w:customStyle="1" w:styleId="a9">
    <w:name w:val="ヘッダー (文字)"/>
    <w:link w:val="a8"/>
    <w:rsid w:val="00AA6E1D"/>
    <w:rPr>
      <w:kern w:val="2"/>
      <w:sz w:val="21"/>
      <w:szCs w:val="24"/>
    </w:rPr>
  </w:style>
  <w:style w:type="paragraph" w:styleId="aa">
    <w:name w:val="footer"/>
    <w:basedOn w:val="a"/>
    <w:link w:val="ab"/>
    <w:rsid w:val="00AA6E1D"/>
    <w:pPr>
      <w:tabs>
        <w:tab w:val="center" w:pos="4252"/>
        <w:tab w:val="right" w:pos="8504"/>
      </w:tabs>
      <w:snapToGrid w:val="0"/>
    </w:pPr>
  </w:style>
  <w:style w:type="character" w:customStyle="1" w:styleId="ab">
    <w:name w:val="フッター (文字)"/>
    <w:link w:val="aa"/>
    <w:rsid w:val="00AA6E1D"/>
    <w:rPr>
      <w:kern w:val="2"/>
      <w:sz w:val="21"/>
      <w:szCs w:val="24"/>
    </w:rPr>
  </w:style>
  <w:style w:type="paragraph" w:styleId="ac">
    <w:name w:val="Balloon Text"/>
    <w:basedOn w:val="a"/>
    <w:link w:val="ad"/>
    <w:rsid w:val="00672468"/>
    <w:rPr>
      <w:rFonts w:ascii="Arial" w:eastAsia="ＭＳ ゴシック" w:hAnsi="Arial"/>
      <w:sz w:val="18"/>
      <w:szCs w:val="18"/>
    </w:rPr>
  </w:style>
  <w:style w:type="character" w:customStyle="1" w:styleId="ad">
    <w:name w:val="吹き出し (文字)"/>
    <w:link w:val="ac"/>
    <w:rsid w:val="006724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平成１９年９月　日</vt:lpstr>
      <vt:lpstr>平成１９年９月　日</vt:lpstr>
    </vt:vector>
  </TitlesOfParts>
  <Company>石巻専修大学</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平成１９年９月　日</dc:title>
  <dc:subject/>
  <dc:creator>石巻専修大学</dc:creator>
  <cp:keywords/>
  <dc:description/>
  <cp:lastModifiedBy>OGATA_Kousuke</cp:lastModifiedBy>
  <cp:revision>9</cp:revision>
  <cp:lastPrinted>2017-03-08T05:52:00Z</cp:lastPrinted>
  <dcterms:created xsi:type="dcterms:W3CDTF">2018-06-19T05:11:00Z</dcterms:created>
  <dcterms:modified xsi:type="dcterms:W3CDTF">2018-11-05T08:06:00Z</dcterms:modified>
</cp:coreProperties>
</file>