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2126"/>
        <w:gridCol w:w="2406"/>
        <w:gridCol w:w="854"/>
        <w:gridCol w:w="3358"/>
      </w:tblGrid>
      <w:tr w:rsidR="00907770" w14:paraId="7BEBFC66" w14:textId="43CD1C84" w:rsidTr="00907770">
        <w:trPr>
          <w:trHeight w:hRule="exact" w:val="861"/>
          <w:jc w:val="center"/>
        </w:trPr>
        <w:tc>
          <w:tcPr>
            <w:tcW w:w="1092" w:type="dxa"/>
            <w:vAlign w:val="center"/>
          </w:tcPr>
          <w:p w14:paraId="01B445F2" w14:textId="77777777" w:rsidR="00907770" w:rsidRPr="00907770" w:rsidRDefault="00907770" w:rsidP="00907770">
            <w:pPr>
              <w:spacing w:line="0" w:lineRule="atLeast"/>
              <w:rPr>
                <w:sz w:val="16"/>
                <w:szCs w:val="16"/>
              </w:rPr>
            </w:pPr>
            <w:r w:rsidRPr="00907770">
              <w:rPr>
                <w:rFonts w:hint="eastAsia"/>
                <w:sz w:val="16"/>
                <w:szCs w:val="16"/>
              </w:rPr>
              <w:t>※受験番号</w:t>
            </w:r>
          </w:p>
        </w:tc>
        <w:tc>
          <w:tcPr>
            <w:tcW w:w="2126" w:type="dxa"/>
          </w:tcPr>
          <w:p w14:paraId="7BE4ACA7" w14:textId="33DCE1E9" w:rsidR="00907770" w:rsidRDefault="00907770" w:rsidP="00907770">
            <w:pPr>
              <w:spacing w:line="0" w:lineRule="atLeast"/>
              <w:rPr>
                <w:sz w:val="20"/>
              </w:rPr>
            </w:pPr>
            <w:r>
              <w:rPr>
                <w:rFonts w:hint="eastAsia"/>
                <w:sz w:val="20"/>
              </w:rPr>
              <w:t>※（未）</w:t>
            </w:r>
          </w:p>
        </w:tc>
        <w:tc>
          <w:tcPr>
            <w:tcW w:w="2406" w:type="dxa"/>
          </w:tcPr>
          <w:p w14:paraId="0EC089C4" w14:textId="2492C7F6" w:rsidR="00907770" w:rsidRDefault="00907770" w:rsidP="00907770">
            <w:pPr>
              <w:spacing w:line="0" w:lineRule="atLeast"/>
              <w:rPr>
                <w:sz w:val="20"/>
              </w:rPr>
            </w:pPr>
            <w:r>
              <w:rPr>
                <w:rFonts w:hint="eastAsia"/>
                <w:sz w:val="20"/>
              </w:rPr>
              <w:t>※（既）</w:t>
            </w:r>
          </w:p>
        </w:tc>
        <w:tc>
          <w:tcPr>
            <w:tcW w:w="854" w:type="dxa"/>
            <w:vAlign w:val="center"/>
          </w:tcPr>
          <w:p w14:paraId="2ECBBC69" w14:textId="3FCD971D" w:rsidR="00907770" w:rsidRDefault="00907770" w:rsidP="00907770">
            <w:pPr>
              <w:spacing w:line="0" w:lineRule="atLeast"/>
              <w:jc w:val="center"/>
              <w:rPr>
                <w:sz w:val="20"/>
              </w:rPr>
            </w:pPr>
            <w:r>
              <w:rPr>
                <w:rFonts w:hint="eastAsia"/>
                <w:sz w:val="20"/>
              </w:rPr>
              <w:t>氏名</w:t>
            </w:r>
          </w:p>
        </w:tc>
        <w:tc>
          <w:tcPr>
            <w:tcW w:w="3358" w:type="dxa"/>
          </w:tcPr>
          <w:p w14:paraId="5907D46C" w14:textId="77777777" w:rsidR="00907770" w:rsidRDefault="00907770" w:rsidP="00907770">
            <w:pPr>
              <w:spacing w:line="0" w:lineRule="atLeast"/>
              <w:rPr>
                <w:sz w:val="20"/>
              </w:rPr>
            </w:pPr>
          </w:p>
        </w:tc>
      </w:tr>
    </w:tbl>
    <w:p w14:paraId="08B81757" w14:textId="460E2605" w:rsidR="005306E6" w:rsidRPr="005D49E6" w:rsidRDefault="005306E6" w:rsidP="00907770">
      <w:pPr>
        <w:ind w:right="648" w:firstLineChars="3400" w:firstLine="5504"/>
        <w:rPr>
          <w:rFonts w:hAnsi="ＭＳ 明朝"/>
          <w:bCs/>
          <w:w w:val="90"/>
          <w:position w:val="12"/>
          <w:sz w:val="18"/>
          <w:szCs w:val="18"/>
        </w:rPr>
      </w:pPr>
      <w:r>
        <w:rPr>
          <w:rFonts w:hAnsi="ＭＳ 明朝" w:hint="eastAsia"/>
          <w:bCs/>
          <w:w w:val="90"/>
          <w:position w:val="12"/>
          <w:sz w:val="18"/>
          <w:szCs w:val="18"/>
        </w:rPr>
        <w:t>※印欄</w:t>
      </w:r>
      <w:r>
        <w:rPr>
          <w:rFonts w:hAnsi="ＭＳ 明朝"/>
          <w:bCs/>
          <w:w w:val="90"/>
          <w:position w:val="12"/>
          <w:sz w:val="18"/>
          <w:szCs w:val="18"/>
        </w:rPr>
        <w:t>は</w:t>
      </w:r>
      <w:r>
        <w:rPr>
          <w:rFonts w:hAnsi="ＭＳ 明朝" w:hint="eastAsia"/>
          <w:bCs/>
          <w:w w:val="90"/>
          <w:position w:val="12"/>
          <w:sz w:val="18"/>
          <w:szCs w:val="18"/>
        </w:rPr>
        <w:t>記入</w:t>
      </w:r>
      <w:r>
        <w:rPr>
          <w:rFonts w:hAnsi="ＭＳ 明朝"/>
          <w:bCs/>
          <w:w w:val="90"/>
          <w:position w:val="12"/>
          <w:sz w:val="18"/>
          <w:szCs w:val="18"/>
        </w:rPr>
        <w:t>しないでください</w:t>
      </w:r>
      <w:r>
        <w:rPr>
          <w:rFonts w:hAnsi="ＭＳ 明朝" w:hint="eastAsia"/>
          <w:bCs/>
          <w:w w:val="90"/>
          <w:position w:val="12"/>
          <w:sz w:val="18"/>
          <w:szCs w:val="18"/>
        </w:rPr>
        <w:t>。</w:t>
      </w:r>
    </w:p>
    <w:p w14:paraId="2EF2DFF6" w14:textId="77777777" w:rsidR="00F76046" w:rsidRPr="005D49E6" w:rsidRDefault="00F76046" w:rsidP="00F76046">
      <w:pPr>
        <w:spacing w:line="180" w:lineRule="exact"/>
        <w:rPr>
          <w:rFonts w:hAnsi="ＭＳ 明朝"/>
          <w:b/>
          <w:bCs/>
          <w:w w:val="90"/>
          <w:position w:val="12"/>
        </w:rPr>
      </w:pPr>
    </w:p>
    <w:p w14:paraId="3686BD47" w14:textId="26C80FF9" w:rsidR="000A08FC" w:rsidRPr="00D85627" w:rsidRDefault="006A02CF" w:rsidP="005306E6">
      <w:pPr>
        <w:snapToGrid w:val="0"/>
        <w:ind w:firstLineChars="100" w:firstLine="400"/>
        <w:jc w:val="center"/>
        <w:rPr>
          <w:rFonts w:ascii="UD デジタル 教科書体 N-B" w:eastAsia="UD デジタル 教科書体 N-B"/>
          <w:bCs/>
          <w:spacing w:val="20"/>
          <w:position w:val="14"/>
          <w:sz w:val="36"/>
        </w:rPr>
      </w:pPr>
      <w:r w:rsidRPr="00D85627">
        <w:rPr>
          <w:rFonts w:ascii="UD デジタル 教科書体 N-B" w:eastAsia="UD デジタル 教科書体 N-B" w:hint="eastAsia"/>
          <w:bCs/>
          <w:spacing w:val="20"/>
          <w:position w:val="14"/>
          <w:sz w:val="36"/>
        </w:rPr>
        <w:t>志 望 理 由 書</w:t>
      </w:r>
    </w:p>
    <w:p w14:paraId="6A182F9F" w14:textId="77777777" w:rsidR="00777D41" w:rsidRDefault="00777D41" w:rsidP="008F378C">
      <w:pPr>
        <w:snapToGrid w:val="0"/>
        <w:ind w:firstLineChars="100" w:firstLine="200"/>
        <w:rPr>
          <w:b/>
          <w:bCs/>
          <w:spacing w:val="20"/>
          <w:position w:val="14"/>
          <w:sz w:val="16"/>
          <w:szCs w:val="16"/>
        </w:rPr>
      </w:pPr>
    </w:p>
    <w:p w14:paraId="7C35B698" w14:textId="0D6FE4AE" w:rsidR="00006733" w:rsidRPr="005D49E6" w:rsidRDefault="000778CD" w:rsidP="00DD2208">
      <w:pPr>
        <w:pStyle w:val="a4"/>
        <w:snapToGrid w:val="0"/>
        <w:ind w:leftChars="200" w:left="420" w:firstLineChars="0" w:firstLine="0"/>
        <w:rPr>
          <w:sz w:val="20"/>
          <w:szCs w:val="20"/>
        </w:rPr>
      </w:pPr>
      <w:r>
        <w:rPr>
          <w:rFonts w:hAnsi="ＭＳ 明朝" w:cs="メイリオ" w:hint="eastAsia"/>
          <w:sz w:val="20"/>
          <w:szCs w:val="20"/>
        </w:rPr>
        <w:t>法科大学院学生募集要項９ページ「志望理由書について」を参照のうえ、あなたが専修大学法科大学院を志望した理由を具体的に述べなさい。なお、</w:t>
      </w:r>
      <w:r w:rsidRPr="002B0242">
        <w:rPr>
          <w:rFonts w:hAnsi="ＭＳ 明朝" w:cs="メイリオ" w:hint="eastAsia"/>
          <w:sz w:val="20"/>
          <w:szCs w:val="20"/>
          <w:u w:val="single"/>
        </w:rPr>
        <w:t>末尾には必ず</w:t>
      </w:r>
      <w:commentRangeStart w:id="0"/>
      <w:r w:rsidRPr="002B0242">
        <w:rPr>
          <w:rFonts w:hAnsi="ＭＳ 明朝" w:cs="メイリオ" w:hint="eastAsia"/>
          <w:sz w:val="20"/>
          <w:szCs w:val="20"/>
          <w:u w:val="single"/>
        </w:rPr>
        <w:t>総字数</w:t>
      </w:r>
      <w:commentRangeEnd w:id="0"/>
      <w:r w:rsidR="00884DA6">
        <w:rPr>
          <w:rStyle w:val="ab"/>
        </w:rPr>
        <w:commentReference w:id="0"/>
      </w:r>
      <w:r w:rsidRPr="002B0242">
        <w:rPr>
          <w:rFonts w:hAnsi="ＭＳ 明朝" w:cs="メイリオ" w:hint="eastAsia"/>
          <w:sz w:val="20"/>
          <w:szCs w:val="20"/>
          <w:u w:val="single"/>
        </w:rPr>
        <w:t>を記入し、氏名の欄は必ず自署してください</w:t>
      </w:r>
      <w:r>
        <w:rPr>
          <w:rFonts w:hAnsi="ＭＳ 明朝" w:cs="メイリオ" w:hint="eastAsia"/>
          <w:sz w:val="20"/>
          <w:szCs w:val="20"/>
        </w:rPr>
        <w:t>。（スカラシップ入試：1300字以上1400字以内、一般入試：800字以上1000字以内）</w:t>
      </w:r>
      <w:r w:rsidR="00034E40">
        <w:rPr>
          <w:rFonts w:hAnsi="ＭＳ 明朝" w:cs="メイリオ" w:hint="eastAsia"/>
          <w:sz w:val="20"/>
          <w:szCs w:val="20"/>
        </w:rPr>
        <w:t xml:space="preserve"> </w:t>
      </w:r>
    </w:p>
    <w:p w14:paraId="33AAEBB7" w14:textId="77777777" w:rsidR="00006733" w:rsidRDefault="00203CC1" w:rsidP="0095049B">
      <w:pPr>
        <w:pStyle w:val="a4"/>
        <w:ind w:leftChars="1" w:left="170" w:hangingChars="84" w:hanging="168"/>
      </w:pPr>
      <w:r>
        <w:rPr>
          <w:noProof/>
          <w:sz w:val="20"/>
        </w:rPr>
        <w:pict w14:anchorId="0B6FDD95">
          <v:shapetype id="_x0000_t202" coordsize="21600,21600" o:spt="202" path="m,l,21600r21600,l21600,xe">
            <v:stroke joinstyle="miter"/>
            <v:path gradientshapeok="t" o:connecttype="rect"/>
          </v:shapetype>
          <v:shape id="_x0000_s1071" type="#_x0000_t202" style="position:absolute;left:0;text-align:left;margin-left:8.4pt;margin-top:4.25pt;width:477pt;height:610.15pt;z-index:251657728">
            <v:textbox style="mso-next-textbox:#_x0000_s1071">
              <w:txbxContent>
                <w:p w14:paraId="2B9F75BD" w14:textId="3D291445" w:rsidR="004B4040" w:rsidRPr="00034E40" w:rsidRDefault="004B4040">
                  <w:pPr>
                    <w:rPr>
                      <w:rFonts w:ascii="ＭＳ 明朝" w:eastAsia="ＭＳ 明朝" w:hAnsi="ＭＳ 明朝"/>
                      <w:sz w:val="20"/>
                      <w:szCs w:val="20"/>
                    </w:rPr>
                  </w:pPr>
                </w:p>
              </w:txbxContent>
            </v:textbox>
          </v:shape>
        </w:pict>
      </w:r>
    </w:p>
    <w:p w14:paraId="3F21A71E" w14:textId="77777777" w:rsidR="00006733" w:rsidRDefault="00006733">
      <w:pPr>
        <w:rPr>
          <w:sz w:val="20"/>
          <w:u w:val="single"/>
        </w:rPr>
      </w:pPr>
    </w:p>
    <w:p w14:paraId="0915095C" w14:textId="77777777" w:rsidR="00006733" w:rsidRDefault="00006733">
      <w:pPr>
        <w:rPr>
          <w:sz w:val="20"/>
          <w:u w:val="single"/>
        </w:rPr>
      </w:pPr>
    </w:p>
    <w:p w14:paraId="0714D1A3" w14:textId="77777777" w:rsidR="00006733" w:rsidRDefault="00006733">
      <w:pPr>
        <w:rPr>
          <w:sz w:val="20"/>
          <w:u w:val="single"/>
        </w:rPr>
      </w:pPr>
    </w:p>
    <w:p w14:paraId="44BB0B11" w14:textId="77777777" w:rsidR="00006733" w:rsidRDefault="00006733">
      <w:pPr>
        <w:rPr>
          <w:sz w:val="20"/>
          <w:u w:val="single"/>
        </w:rPr>
      </w:pPr>
    </w:p>
    <w:p w14:paraId="56A4757F" w14:textId="77777777" w:rsidR="00006733" w:rsidRDefault="00006733">
      <w:pPr>
        <w:rPr>
          <w:sz w:val="20"/>
          <w:u w:val="single"/>
        </w:rPr>
      </w:pPr>
    </w:p>
    <w:p w14:paraId="7E3C7FAB" w14:textId="77777777" w:rsidR="00006733" w:rsidRDefault="00006733">
      <w:pPr>
        <w:rPr>
          <w:sz w:val="20"/>
          <w:u w:val="single"/>
        </w:rPr>
      </w:pPr>
    </w:p>
    <w:p w14:paraId="71FAD0F5" w14:textId="77777777" w:rsidR="00006733" w:rsidRDefault="00006733">
      <w:pPr>
        <w:rPr>
          <w:sz w:val="20"/>
          <w:u w:val="single"/>
        </w:rPr>
      </w:pPr>
    </w:p>
    <w:p w14:paraId="3E2F415D" w14:textId="77777777" w:rsidR="00006733" w:rsidRDefault="00006733">
      <w:pPr>
        <w:rPr>
          <w:sz w:val="20"/>
          <w:u w:val="single"/>
        </w:rPr>
      </w:pPr>
    </w:p>
    <w:p w14:paraId="35EB5817" w14:textId="77777777" w:rsidR="00006733" w:rsidRDefault="00006733">
      <w:pPr>
        <w:rPr>
          <w:sz w:val="20"/>
          <w:u w:val="single"/>
        </w:rPr>
      </w:pPr>
    </w:p>
    <w:p w14:paraId="209F32E3" w14:textId="77777777" w:rsidR="00006733" w:rsidRDefault="00006733">
      <w:pPr>
        <w:rPr>
          <w:sz w:val="20"/>
          <w:u w:val="single"/>
        </w:rPr>
      </w:pPr>
    </w:p>
    <w:p w14:paraId="167001B7" w14:textId="77777777" w:rsidR="00006733" w:rsidRDefault="00006733">
      <w:pPr>
        <w:rPr>
          <w:sz w:val="20"/>
          <w:u w:val="single"/>
        </w:rPr>
      </w:pPr>
    </w:p>
    <w:p w14:paraId="61FE7563" w14:textId="77777777" w:rsidR="00006733" w:rsidRDefault="00006733">
      <w:pPr>
        <w:rPr>
          <w:sz w:val="20"/>
          <w:u w:val="single"/>
        </w:rPr>
      </w:pPr>
    </w:p>
    <w:p w14:paraId="79EA41BC" w14:textId="77777777" w:rsidR="00006733" w:rsidRDefault="00006733">
      <w:pPr>
        <w:pStyle w:val="a4"/>
        <w:ind w:left="252" w:hangingChars="120" w:hanging="252"/>
      </w:pPr>
    </w:p>
    <w:p w14:paraId="2AE8C348" w14:textId="77777777" w:rsidR="00006733" w:rsidRDefault="00006733">
      <w:pPr>
        <w:pStyle w:val="a4"/>
        <w:ind w:left="252" w:hangingChars="120" w:hanging="252"/>
      </w:pPr>
    </w:p>
    <w:p w14:paraId="3E986FE8" w14:textId="77777777" w:rsidR="00006733" w:rsidRDefault="00006733">
      <w:pPr>
        <w:pStyle w:val="a4"/>
        <w:ind w:left="252" w:hangingChars="120" w:hanging="252"/>
      </w:pPr>
    </w:p>
    <w:p w14:paraId="7909ED72" w14:textId="77777777" w:rsidR="00006733" w:rsidRDefault="00006733">
      <w:pPr>
        <w:pStyle w:val="a4"/>
        <w:ind w:left="252" w:hangingChars="120" w:hanging="252"/>
      </w:pPr>
    </w:p>
    <w:p w14:paraId="0CE72A46" w14:textId="77777777" w:rsidR="00006733" w:rsidRDefault="00006733">
      <w:pPr>
        <w:pStyle w:val="a4"/>
        <w:ind w:left="252" w:hangingChars="120" w:hanging="252"/>
      </w:pPr>
    </w:p>
    <w:p w14:paraId="1B4D7CA6" w14:textId="77777777" w:rsidR="00006733" w:rsidRDefault="00006733">
      <w:pPr>
        <w:pStyle w:val="a4"/>
        <w:ind w:left="252" w:hangingChars="120" w:hanging="252"/>
      </w:pPr>
    </w:p>
    <w:p w14:paraId="06B3AF25" w14:textId="77777777" w:rsidR="00006733" w:rsidRDefault="00006733">
      <w:pPr>
        <w:pStyle w:val="a4"/>
        <w:ind w:left="252" w:hangingChars="120" w:hanging="252"/>
      </w:pPr>
    </w:p>
    <w:p w14:paraId="3652D2D1" w14:textId="77777777" w:rsidR="00006733" w:rsidRDefault="00006733">
      <w:pPr>
        <w:pStyle w:val="a4"/>
        <w:ind w:left="252" w:hangingChars="120" w:hanging="252"/>
      </w:pPr>
    </w:p>
    <w:p w14:paraId="226E747E" w14:textId="77777777" w:rsidR="00006733" w:rsidRDefault="00006733">
      <w:pPr>
        <w:pStyle w:val="a4"/>
        <w:ind w:left="252" w:hangingChars="120" w:hanging="252"/>
      </w:pPr>
    </w:p>
    <w:p w14:paraId="0277D414" w14:textId="77777777" w:rsidR="00006733" w:rsidRDefault="00006733">
      <w:pPr>
        <w:pStyle w:val="a4"/>
        <w:ind w:left="252" w:hangingChars="120" w:hanging="252"/>
      </w:pPr>
    </w:p>
    <w:p w14:paraId="4A0FAF9F" w14:textId="77777777" w:rsidR="00F76046" w:rsidRDefault="00F76046">
      <w:pPr>
        <w:pStyle w:val="a4"/>
        <w:ind w:left="252" w:hangingChars="120" w:hanging="252"/>
      </w:pPr>
    </w:p>
    <w:p w14:paraId="56D154FC" w14:textId="77777777" w:rsidR="00F76046" w:rsidRDefault="00F76046">
      <w:pPr>
        <w:pStyle w:val="a4"/>
        <w:ind w:left="252" w:hangingChars="120" w:hanging="252"/>
      </w:pPr>
    </w:p>
    <w:p w14:paraId="37B61972" w14:textId="77777777" w:rsidR="00006733" w:rsidRDefault="00006733">
      <w:pPr>
        <w:pStyle w:val="a4"/>
        <w:ind w:left="252" w:hangingChars="120" w:hanging="252"/>
      </w:pPr>
    </w:p>
    <w:p w14:paraId="5FFAF258" w14:textId="77777777" w:rsidR="008F4B26" w:rsidRDefault="008F4B26">
      <w:pPr>
        <w:pStyle w:val="a4"/>
        <w:ind w:left="252" w:hangingChars="120" w:hanging="252"/>
      </w:pPr>
    </w:p>
    <w:p w14:paraId="39300232" w14:textId="77777777" w:rsidR="00006733" w:rsidRDefault="00006733">
      <w:pPr>
        <w:pStyle w:val="a4"/>
        <w:ind w:left="252" w:hangingChars="120" w:hanging="252"/>
      </w:pPr>
    </w:p>
    <w:p w14:paraId="01D1050B" w14:textId="77777777" w:rsidR="00006733" w:rsidRDefault="00006733">
      <w:pPr>
        <w:pStyle w:val="a4"/>
        <w:ind w:left="252" w:hangingChars="120" w:hanging="252"/>
      </w:pPr>
    </w:p>
    <w:sectPr w:rsidR="00006733">
      <w:footerReference w:type="even" r:id="rId9"/>
      <w:footerReference w:type="default" r:id="rId10"/>
      <w:pgSz w:w="11906" w:h="16838"/>
      <w:pgMar w:top="540" w:right="1134" w:bottom="900" w:left="1134" w:header="851" w:footer="43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 " w:date="2025-05-27T15:35:00Z" w:initials="及川　徹朗">
    <w:p w14:paraId="01674BB1" w14:textId="1295211D" w:rsidR="00884DA6" w:rsidRDefault="00884DA6">
      <w:pPr>
        <w:pStyle w:val="ac"/>
      </w:pPr>
      <w:r>
        <w:rPr>
          <w:rStyle w:val="ab"/>
        </w:rPr>
        <w:annotationRef/>
      </w:r>
      <w:r w:rsidRPr="00783325">
        <w:rPr>
          <w:rFonts w:hint="eastAsia"/>
          <w:b/>
        </w:rPr>
        <w:t>※</w:t>
      </w:r>
      <w:r>
        <w:rPr>
          <w:rFonts w:hint="eastAsia"/>
          <w:b/>
        </w:rPr>
        <w:t>書類印刷</w:t>
      </w:r>
      <w:r w:rsidRPr="00783325">
        <w:rPr>
          <w:rFonts w:hint="eastAsia"/>
          <w:b/>
        </w:rPr>
        <w:t>前にこのコメントは消してください。</w:t>
      </w:r>
      <w:r>
        <w:rPr>
          <w:b/>
        </w:rPr>
        <w:br/>
      </w:r>
      <w:r>
        <w:rPr>
          <w:rFonts w:hint="eastAsia"/>
          <w:b/>
        </w:rPr>
        <w:t>（コメント上で右クリック⇒コメントの削除）</w:t>
      </w:r>
      <w:r>
        <w:rPr>
          <w:b/>
        </w:rPr>
        <w:br/>
      </w:r>
      <w:r>
        <w:rPr>
          <w:rFonts w:hint="eastAsia"/>
        </w:rPr>
        <w:t>志望理由を記載後、入力したテキストすべてを選択すると、画面左下のステータスバー</w:t>
      </w:r>
      <w:r w:rsidR="004078C2">
        <w:rPr>
          <w:rFonts w:hint="eastAsia"/>
        </w:rPr>
        <w:t>（一番下の枠</w:t>
      </w:r>
      <w:r w:rsidR="00203CC1">
        <w:rPr>
          <w:rFonts w:hint="eastAsia"/>
        </w:rPr>
        <w:t>の部分</w:t>
      </w:r>
      <w:bookmarkStart w:id="1" w:name="_GoBack"/>
      <w:bookmarkEnd w:id="1"/>
      <w:r w:rsidR="004078C2">
        <w:rPr>
          <w:rFonts w:hint="eastAsia"/>
        </w:rPr>
        <w:t>）</w:t>
      </w:r>
      <w:r>
        <w:rPr>
          <w:rFonts w:hint="eastAsia"/>
        </w:rPr>
        <w:t>上で文字数を確認できます。</w:t>
      </w:r>
      <w:r w:rsidR="004078C2">
        <w:rPr>
          <w:rFonts w:hint="eastAsia"/>
        </w:rPr>
        <w:t>文字数が表示されていない場合には、ステータスバー上で右クリックし、「文字カウント」にチェックを入れてください。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674BB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16C7" w14:textId="77777777" w:rsidR="008079A8" w:rsidRDefault="008079A8">
      <w:r>
        <w:separator/>
      </w:r>
    </w:p>
  </w:endnote>
  <w:endnote w:type="continuationSeparator" w:id="0">
    <w:p w14:paraId="1FBD6EC2" w14:textId="77777777" w:rsidR="008079A8" w:rsidRDefault="0080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05C4" w14:textId="77777777" w:rsidR="004B4040" w:rsidRDefault="004B404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741F43E" w14:textId="77777777" w:rsidR="004B4040" w:rsidRDefault="004B40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4755" w14:textId="77777777" w:rsidR="004B4040" w:rsidRDefault="004B4040">
    <w:pPr>
      <w:pStyle w:val="a6"/>
      <w:ind w:leftChars="2742" w:left="575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53D5F" w14:textId="77777777" w:rsidR="008079A8" w:rsidRDefault="008079A8">
      <w:r>
        <w:separator/>
      </w:r>
    </w:p>
  </w:footnote>
  <w:footnote w:type="continuationSeparator" w:id="0">
    <w:p w14:paraId="752A280E" w14:textId="77777777" w:rsidR="008079A8" w:rsidRDefault="00807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383C"/>
    <w:multiLevelType w:val="hybridMultilevel"/>
    <w:tmpl w:val="4A44A824"/>
    <w:lvl w:ilvl="0" w:tplc="6F70A44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97D"/>
    <w:rsid w:val="00006733"/>
    <w:rsid w:val="00034E40"/>
    <w:rsid w:val="00057B2F"/>
    <w:rsid w:val="00064B27"/>
    <w:rsid w:val="000778CD"/>
    <w:rsid w:val="000A08FC"/>
    <w:rsid w:val="00103627"/>
    <w:rsid w:val="00130A37"/>
    <w:rsid w:val="0017391C"/>
    <w:rsid w:val="001A04DD"/>
    <w:rsid w:val="001F2C85"/>
    <w:rsid w:val="001F4007"/>
    <w:rsid w:val="00203CC1"/>
    <w:rsid w:val="00212B1E"/>
    <w:rsid w:val="00265339"/>
    <w:rsid w:val="002869AF"/>
    <w:rsid w:val="00291D8C"/>
    <w:rsid w:val="002A3E5C"/>
    <w:rsid w:val="002B0242"/>
    <w:rsid w:val="002D5681"/>
    <w:rsid w:val="002E7CD6"/>
    <w:rsid w:val="00341B77"/>
    <w:rsid w:val="003472E5"/>
    <w:rsid w:val="00350A82"/>
    <w:rsid w:val="003941FE"/>
    <w:rsid w:val="003D397D"/>
    <w:rsid w:val="003F2FF5"/>
    <w:rsid w:val="00407739"/>
    <w:rsid w:val="004078C2"/>
    <w:rsid w:val="00432E9E"/>
    <w:rsid w:val="00447B79"/>
    <w:rsid w:val="00465A0F"/>
    <w:rsid w:val="00475001"/>
    <w:rsid w:val="004B4040"/>
    <w:rsid w:val="004D08E0"/>
    <w:rsid w:val="00507451"/>
    <w:rsid w:val="005139EA"/>
    <w:rsid w:val="005306E6"/>
    <w:rsid w:val="0057072B"/>
    <w:rsid w:val="00584239"/>
    <w:rsid w:val="005D49E6"/>
    <w:rsid w:val="00607E32"/>
    <w:rsid w:val="00620A43"/>
    <w:rsid w:val="00682C3B"/>
    <w:rsid w:val="0069368B"/>
    <w:rsid w:val="006A02CF"/>
    <w:rsid w:val="006A0AB8"/>
    <w:rsid w:val="006D4EB2"/>
    <w:rsid w:val="007069B9"/>
    <w:rsid w:val="00777D41"/>
    <w:rsid w:val="00783325"/>
    <w:rsid w:val="007A08E4"/>
    <w:rsid w:val="007A7567"/>
    <w:rsid w:val="007B4E5B"/>
    <w:rsid w:val="007C7194"/>
    <w:rsid w:val="008079A8"/>
    <w:rsid w:val="00842B8F"/>
    <w:rsid w:val="008463E8"/>
    <w:rsid w:val="00884DA6"/>
    <w:rsid w:val="008A3F47"/>
    <w:rsid w:val="008E043A"/>
    <w:rsid w:val="008E275C"/>
    <w:rsid w:val="008F378C"/>
    <w:rsid w:val="008F4B26"/>
    <w:rsid w:val="00907770"/>
    <w:rsid w:val="00927D9A"/>
    <w:rsid w:val="00936019"/>
    <w:rsid w:val="0095049B"/>
    <w:rsid w:val="00966277"/>
    <w:rsid w:val="009E35A1"/>
    <w:rsid w:val="009E40A7"/>
    <w:rsid w:val="009E6CBE"/>
    <w:rsid w:val="009F3FF2"/>
    <w:rsid w:val="00A059B9"/>
    <w:rsid w:val="00A55E39"/>
    <w:rsid w:val="00A701F9"/>
    <w:rsid w:val="00A87A83"/>
    <w:rsid w:val="00B1022A"/>
    <w:rsid w:val="00B42438"/>
    <w:rsid w:val="00B50CA8"/>
    <w:rsid w:val="00B8344F"/>
    <w:rsid w:val="00B85044"/>
    <w:rsid w:val="00BF345E"/>
    <w:rsid w:val="00C50496"/>
    <w:rsid w:val="00C632C8"/>
    <w:rsid w:val="00CA56D8"/>
    <w:rsid w:val="00CD2125"/>
    <w:rsid w:val="00CE067E"/>
    <w:rsid w:val="00D31C18"/>
    <w:rsid w:val="00D537E5"/>
    <w:rsid w:val="00D63095"/>
    <w:rsid w:val="00D80E2B"/>
    <w:rsid w:val="00D85627"/>
    <w:rsid w:val="00DB00CD"/>
    <w:rsid w:val="00DB1EBA"/>
    <w:rsid w:val="00DB515C"/>
    <w:rsid w:val="00DC4574"/>
    <w:rsid w:val="00DC6E87"/>
    <w:rsid w:val="00DD2208"/>
    <w:rsid w:val="00DD31B2"/>
    <w:rsid w:val="00DF0780"/>
    <w:rsid w:val="00E04301"/>
    <w:rsid w:val="00E062ED"/>
    <w:rsid w:val="00E07F0B"/>
    <w:rsid w:val="00E852EC"/>
    <w:rsid w:val="00EA2295"/>
    <w:rsid w:val="00EB71C0"/>
    <w:rsid w:val="00EE0117"/>
    <w:rsid w:val="00F14C11"/>
    <w:rsid w:val="00F669B7"/>
    <w:rsid w:val="00F76046"/>
    <w:rsid w:val="00F93C12"/>
    <w:rsid w:val="00FA0F3F"/>
    <w:rsid w:val="00FE4E05"/>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0A08C76"/>
  <w15:chartTrackingRefBased/>
  <w15:docId w15:val="{6CB83532-94CF-4654-BBEF-0BCCF85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627"/>
    <w:pPr>
      <w:widowControl w:val="0"/>
      <w:jc w:val="both"/>
    </w:pPr>
    <w:rPr>
      <w:rFonts w:ascii="UD デジタル 教科書体 N-R" w:eastAsia="UD デジタル 教科書体 N-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ody Text Indent"/>
    <w:basedOn w:val="a"/>
    <w:semiHidden/>
    <w:pPr>
      <w:ind w:firstLineChars="85" w:firstLine="178"/>
    </w:pPr>
  </w:style>
  <w:style w:type="paragraph" w:styleId="a5">
    <w:name w:val="Note Heading"/>
    <w:basedOn w:val="a"/>
    <w:next w:val="a"/>
    <w:semiHidden/>
    <w:pPr>
      <w:jc w:val="center"/>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2">
    <w:name w:val="Body Text Indent 2"/>
    <w:basedOn w:val="a"/>
    <w:semiHidden/>
    <w:pPr>
      <w:ind w:left="440" w:hangingChars="200" w:hanging="440"/>
      <w:jc w:val="left"/>
    </w:pPr>
    <w:rPr>
      <w:rFonts w:eastAsia="ＭＳ ゴシック"/>
      <w:sz w:val="22"/>
    </w:rPr>
  </w:style>
  <w:style w:type="paragraph" w:styleId="a9">
    <w:name w:val="Balloon Text"/>
    <w:basedOn w:val="a"/>
    <w:link w:val="aa"/>
    <w:uiPriority w:val="99"/>
    <w:semiHidden/>
    <w:unhideWhenUsed/>
    <w:rsid w:val="00DD2208"/>
    <w:rPr>
      <w:rFonts w:ascii="Arial" w:eastAsia="ＭＳ ゴシック" w:hAnsi="Arial"/>
      <w:sz w:val="18"/>
      <w:szCs w:val="18"/>
    </w:rPr>
  </w:style>
  <w:style w:type="character" w:customStyle="1" w:styleId="aa">
    <w:name w:val="吹き出し (文字)"/>
    <w:link w:val="a9"/>
    <w:uiPriority w:val="99"/>
    <w:semiHidden/>
    <w:rsid w:val="00DD2208"/>
    <w:rPr>
      <w:rFonts w:ascii="Arial" w:eastAsia="ＭＳ ゴシック" w:hAnsi="Arial" w:cs="Times New Roman"/>
      <w:kern w:val="2"/>
      <w:sz w:val="18"/>
      <w:szCs w:val="18"/>
    </w:rPr>
  </w:style>
  <w:style w:type="character" w:styleId="ab">
    <w:name w:val="annotation reference"/>
    <w:uiPriority w:val="99"/>
    <w:semiHidden/>
    <w:unhideWhenUsed/>
    <w:rsid w:val="00034E40"/>
    <w:rPr>
      <w:sz w:val="18"/>
      <w:szCs w:val="18"/>
    </w:rPr>
  </w:style>
  <w:style w:type="paragraph" w:styleId="ac">
    <w:name w:val="annotation text"/>
    <w:basedOn w:val="a"/>
    <w:link w:val="ad"/>
    <w:uiPriority w:val="99"/>
    <w:semiHidden/>
    <w:unhideWhenUsed/>
    <w:rsid w:val="00034E40"/>
    <w:pPr>
      <w:jc w:val="left"/>
    </w:pPr>
  </w:style>
  <w:style w:type="character" w:customStyle="1" w:styleId="ad">
    <w:name w:val="コメント文字列 (文字)"/>
    <w:link w:val="ac"/>
    <w:uiPriority w:val="99"/>
    <w:semiHidden/>
    <w:rsid w:val="00034E40"/>
    <w:rPr>
      <w:rFonts w:ascii="UD デジタル 教科書体 N-R" w:eastAsia="UD デジタル 教科書体 N-R"/>
      <w:kern w:val="2"/>
      <w:sz w:val="21"/>
      <w:szCs w:val="24"/>
    </w:rPr>
  </w:style>
  <w:style w:type="paragraph" w:styleId="ae">
    <w:name w:val="annotation subject"/>
    <w:basedOn w:val="ac"/>
    <w:next w:val="ac"/>
    <w:link w:val="af"/>
    <w:uiPriority w:val="99"/>
    <w:semiHidden/>
    <w:unhideWhenUsed/>
    <w:rsid w:val="00034E40"/>
    <w:rPr>
      <w:b/>
      <w:bCs/>
    </w:rPr>
  </w:style>
  <w:style w:type="character" w:customStyle="1" w:styleId="af">
    <w:name w:val="コメント内容 (文字)"/>
    <w:link w:val="ae"/>
    <w:uiPriority w:val="99"/>
    <w:semiHidden/>
    <w:rsid w:val="00034E40"/>
    <w:rPr>
      <w:rFonts w:ascii="UD デジタル 教科書体 N-R" w:eastAsia="UD デジタル 教科書体 N-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自己アピールシート</vt:lpstr>
      <vt:lpstr>自己アピールシート</vt:lpstr>
    </vt:vector>
  </TitlesOfParts>
  <Company>同志社大学</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自己アピールシート</dc:title>
  <dc:subject/>
  <dc:creator>事務システム課</dc:creator>
  <cp:keywords/>
  <dc:description/>
  <cp:lastModifiedBy>及川　徹朗</cp:lastModifiedBy>
  <cp:revision>27</cp:revision>
  <cp:lastPrinted>2025-04-22T08:31:00Z</cp:lastPrinted>
  <dcterms:created xsi:type="dcterms:W3CDTF">2021-04-14T00:29:00Z</dcterms:created>
  <dcterms:modified xsi:type="dcterms:W3CDTF">2025-05-27T06:56:00Z</dcterms:modified>
</cp:coreProperties>
</file>