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192C" w14:textId="6AD0E929" w:rsidR="00AA024B" w:rsidRPr="00DD7202" w:rsidRDefault="004D3B4B" w:rsidP="004D3B4B">
      <w:r w:rsidRPr="00DD7202">
        <w:rPr>
          <w:rFonts w:hint="eastAsia"/>
          <w:b/>
        </w:rPr>
        <w:t xml:space="preserve">別紙１　</w:t>
      </w:r>
      <w:r w:rsidR="00A66A2E">
        <w:rPr>
          <w:rFonts w:hint="eastAsia"/>
        </w:rPr>
        <w:t>平成30（</w:t>
      </w:r>
      <w:r w:rsidR="00AA024B" w:rsidRPr="00DD7202">
        <w:rPr>
          <w:rFonts w:hint="eastAsia"/>
        </w:rPr>
        <w:t>2</w:t>
      </w:r>
      <w:r w:rsidR="00AA024B" w:rsidRPr="00DD7202">
        <w:t>018</w:t>
      </w:r>
      <w:r w:rsidR="00A66A2E">
        <w:rPr>
          <w:rFonts w:hint="eastAsia"/>
        </w:rPr>
        <w:t>）</w:t>
      </w:r>
      <w:r w:rsidR="00AA024B" w:rsidRPr="00DD7202">
        <w:rPr>
          <w:rFonts w:hint="eastAsia"/>
        </w:rPr>
        <w:t>年度以降</w:t>
      </w:r>
      <w:r w:rsidR="00630AEB" w:rsidRPr="00DD7202">
        <w:rPr>
          <w:rFonts w:hint="eastAsia"/>
        </w:rPr>
        <w:t>大学</w:t>
      </w:r>
      <w:r w:rsidR="00AA024B" w:rsidRPr="00DD7202">
        <w:rPr>
          <w:rFonts w:hint="eastAsia"/>
        </w:rPr>
        <w:t>入学</w:t>
      </w:r>
      <w:r w:rsidR="00003E59" w:rsidRPr="00DD7202">
        <w:rPr>
          <w:rFonts w:hint="eastAsia"/>
        </w:rPr>
        <w:t>者</w:t>
      </w:r>
      <w:r w:rsidR="00AA024B" w:rsidRPr="00DD7202">
        <w:rPr>
          <w:rFonts w:hint="eastAsia"/>
        </w:rPr>
        <w:t>用</w:t>
      </w:r>
    </w:p>
    <w:p w14:paraId="1435813C" w14:textId="63AB8CFF" w:rsidR="00B40FF6" w:rsidRPr="004B7C5E" w:rsidRDefault="00B40FF6">
      <w:pPr>
        <w:rPr>
          <w:sz w:val="20"/>
        </w:rPr>
      </w:pPr>
    </w:p>
    <w:p w14:paraId="407AD951" w14:textId="43B8E48D" w:rsidR="009E2728" w:rsidRPr="00DD7202" w:rsidRDefault="00B40FF6" w:rsidP="00B40FF6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DD7202">
        <w:rPr>
          <w:rFonts w:ascii="BIZ UDPゴシック" w:eastAsia="BIZ UDPゴシック" w:hAnsi="BIZ UDPゴシック" w:hint="eastAsia"/>
          <w:sz w:val="24"/>
          <w:szCs w:val="32"/>
        </w:rPr>
        <w:t>公認心理師　科目単</w:t>
      </w:r>
      <w:r w:rsidRPr="0090182E">
        <w:rPr>
          <w:rFonts w:ascii="BIZ UDPゴシック" w:eastAsia="BIZ UDPゴシック" w:hAnsi="BIZ UDPゴシック" w:hint="eastAsia"/>
          <w:sz w:val="24"/>
          <w:szCs w:val="32"/>
        </w:rPr>
        <w:t>位</w:t>
      </w:r>
      <w:r w:rsidR="0041634F" w:rsidRPr="0090182E">
        <w:rPr>
          <w:rFonts w:ascii="BIZ UDPゴシック" w:eastAsia="BIZ UDPゴシック" w:hAnsi="BIZ UDPゴシック" w:hint="eastAsia"/>
          <w:sz w:val="24"/>
          <w:szCs w:val="32"/>
        </w:rPr>
        <w:t>修</w:t>
      </w:r>
      <w:r w:rsidRPr="0090182E">
        <w:rPr>
          <w:rFonts w:ascii="BIZ UDPゴシック" w:eastAsia="BIZ UDPゴシック" w:hAnsi="BIZ UDPゴシック" w:hint="eastAsia"/>
          <w:sz w:val="24"/>
          <w:szCs w:val="32"/>
        </w:rPr>
        <w:t>得</w:t>
      </w:r>
      <w:r w:rsidRPr="00DD7202">
        <w:rPr>
          <w:rFonts w:ascii="BIZ UDPゴシック" w:eastAsia="BIZ UDPゴシック" w:hAnsi="BIZ UDPゴシック" w:hint="eastAsia"/>
          <w:sz w:val="24"/>
          <w:szCs w:val="32"/>
        </w:rPr>
        <w:t>・履修状況報告書</w:t>
      </w:r>
    </w:p>
    <w:p w14:paraId="36232BC7" w14:textId="05CC0405" w:rsidR="009E2728" w:rsidRPr="00DD7202" w:rsidRDefault="009E2728" w:rsidP="00B40FF6">
      <w:pPr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DD7202">
        <w:rPr>
          <w:rFonts w:ascii="BIZ UDPゴシック" w:eastAsia="BIZ UDPゴシック" w:hAnsi="BIZ UDPゴシック" w:hint="eastAsia"/>
          <w:sz w:val="24"/>
          <w:szCs w:val="32"/>
        </w:rPr>
        <w:t>［公認心理師法施行規則第１条の２に規定する科目］</w:t>
      </w:r>
    </w:p>
    <w:p w14:paraId="6430CDDC" w14:textId="77777777" w:rsidR="00AA024B" w:rsidRPr="004B7C5E" w:rsidRDefault="00AA024B">
      <w:pPr>
        <w:rPr>
          <w:sz w:val="20"/>
        </w:rPr>
      </w:pPr>
    </w:p>
    <w:p w14:paraId="3AE5AA72" w14:textId="27BF7BDC" w:rsidR="00AA024B" w:rsidRPr="004B7C5E" w:rsidRDefault="00AA024B" w:rsidP="00AA024B">
      <w:pPr>
        <w:ind w:leftChars="1900" w:left="3990" w:firstLineChars="650" w:firstLine="1300"/>
        <w:rPr>
          <w:sz w:val="20"/>
          <w:u w:val="single"/>
        </w:rPr>
      </w:pPr>
      <w:r w:rsidRPr="004B7C5E">
        <w:rPr>
          <w:rFonts w:hint="eastAsia"/>
          <w:sz w:val="20"/>
          <w:u w:val="single"/>
        </w:rPr>
        <w:t>氏名</w:t>
      </w:r>
      <w:permStart w:id="1785936008" w:edGrp="everyone"/>
      <w:r w:rsidRPr="004B7C5E">
        <w:rPr>
          <w:rFonts w:hint="eastAsia"/>
          <w:sz w:val="20"/>
          <w:u w:val="single"/>
        </w:rPr>
        <w:t xml:space="preserve">　　　　　　　　　　　　　　　　　　　　　</w:t>
      </w:r>
      <w:permEnd w:id="1785936008"/>
    </w:p>
    <w:tbl>
      <w:tblPr>
        <w:tblW w:w="103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2716"/>
        <w:gridCol w:w="4938"/>
        <w:gridCol w:w="1134"/>
        <w:gridCol w:w="1134"/>
      </w:tblGrid>
      <w:tr w:rsidR="00B40FF6" w:rsidRPr="009474E6" w14:paraId="7B196AB8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54F" w14:textId="71664627" w:rsidR="00B40FF6" w:rsidRPr="004B7C5E" w:rsidRDefault="00B40FF6" w:rsidP="00B40F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FDE" w14:textId="77777777" w:rsidR="00B40FF6" w:rsidRPr="009474E6" w:rsidRDefault="00B40FF6" w:rsidP="00B40F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公認心理師法が定める</w:t>
            </w:r>
          </w:p>
          <w:p w14:paraId="07A6685E" w14:textId="0E5706CD" w:rsidR="00B40FF6" w:rsidRPr="009474E6" w:rsidRDefault="00B40FF6" w:rsidP="00B40FF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大学における必要な科目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843" w14:textId="72BE874F" w:rsidR="00B40FF6" w:rsidRPr="009474E6" w:rsidRDefault="00B40FF6" w:rsidP="004D3B4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対応する</w:t>
            </w:r>
            <w:r w:rsidR="00120C17"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出身大学の</w:t>
            </w: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開講科目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E319" w14:textId="77777777" w:rsidR="00504C02" w:rsidRPr="009474E6" w:rsidRDefault="00B40FF6" w:rsidP="002A09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単位</w:t>
            </w:r>
          </w:p>
          <w:p w14:paraId="60BE3FF4" w14:textId="65DB45B4" w:rsidR="00B40FF6" w:rsidRPr="009474E6" w:rsidRDefault="00EF50A9" w:rsidP="002A095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修得</w:t>
            </w:r>
            <w:bookmarkStart w:id="0" w:name="_GoBack"/>
            <w:bookmarkEnd w:id="0"/>
            <w:r w:rsidR="00504C02"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済み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84EE" w14:textId="398EC9E2" w:rsidR="00B40FF6" w:rsidRPr="009474E6" w:rsidRDefault="00B40FF6" w:rsidP="00B40F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履修中</w:t>
            </w:r>
          </w:p>
          <w:p w14:paraId="7DA86B7C" w14:textId="343F2AC5" w:rsidR="00B40FF6" w:rsidRPr="009474E6" w:rsidRDefault="00B40FF6" w:rsidP="00B40FF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履修予定</w:t>
            </w:r>
          </w:p>
        </w:tc>
      </w:tr>
      <w:tr w:rsidR="004D7725" w:rsidRPr="009474E6" w14:paraId="1DB0B35A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1B45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274534043" w:edGrp="everyone" w:colFirst="2" w:colLast="2"/>
            <w:permStart w:id="812870390" w:edGrp="everyone" w:colFirst="3" w:colLast="3"/>
            <w:permStart w:id="2030073770" w:edGrp="everyone" w:colFirst="4" w:colLast="4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2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D472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公認心理師の職責</w:t>
            </w:r>
          </w:p>
        </w:tc>
        <w:tc>
          <w:tcPr>
            <w:tcW w:w="49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03F6" w14:textId="269A26A3" w:rsidR="004D7725" w:rsidRPr="009474E6" w:rsidRDefault="00221B67" w:rsidP="00221B6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999" w14:textId="15C3E26C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81013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8559" w14:textId="01380EAB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0839145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7EDEB0CA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39B9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2029344673" w:edGrp="everyone" w:colFirst="2" w:colLast="2"/>
            <w:permStart w:id="234828786" w:edGrp="everyone" w:colFirst="3" w:colLast="3"/>
            <w:permStart w:id="1594110317" w:edGrp="everyone" w:colFirst="4" w:colLast="4"/>
            <w:permEnd w:id="274534043"/>
            <w:permEnd w:id="812870390"/>
            <w:permEnd w:id="2030073770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2043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心理学概論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6AB5" w14:textId="1600B3A4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65B" w14:textId="207459B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753503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A82A" w14:textId="58339AE6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47453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5783FDF1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3F67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797152623" w:edGrp="everyone" w:colFirst="2" w:colLast="2"/>
            <w:permStart w:id="1876303112" w:edGrp="everyone" w:colFirst="3" w:colLast="3"/>
            <w:permStart w:id="675364141" w:edGrp="everyone" w:colFirst="4" w:colLast="4"/>
            <w:permEnd w:id="2029344673"/>
            <w:permEnd w:id="234828786"/>
            <w:permEnd w:id="1594110317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1C5F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臨床心理学概論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4D10" w14:textId="33F85FBD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55E0" w14:textId="5B671965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107842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3DE7" w14:textId="0B6B1AA4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14685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637EA4BA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9F1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522471018" w:edGrp="everyone" w:colFirst="2" w:colLast="2"/>
            <w:permStart w:id="1626548468" w:edGrp="everyone" w:colFirst="3" w:colLast="3"/>
            <w:permStart w:id="1281824877" w:edGrp="everyone" w:colFirst="4" w:colLast="4"/>
            <w:permEnd w:id="1797152623"/>
            <w:permEnd w:id="1876303112"/>
            <w:permEnd w:id="675364141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F920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心理学研究法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CCB" w14:textId="5A7DA23C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CC1D" w14:textId="1F2FC388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159655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629B" w14:textId="3CD3C676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30953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5C3C5258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5A4D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75188325" w:edGrp="everyone" w:colFirst="2" w:colLast="2"/>
            <w:permStart w:id="290458267" w:edGrp="everyone" w:colFirst="3" w:colLast="3"/>
            <w:permStart w:id="761812237" w:edGrp="everyone" w:colFirst="4" w:colLast="4"/>
            <w:permEnd w:id="1522471018"/>
            <w:permEnd w:id="1626548468"/>
            <w:permEnd w:id="1281824877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F092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心理学統計法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FE82" w14:textId="6BB4CD21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A99A" w14:textId="34DBB4D3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75384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1B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53C1" w14:textId="1551EF68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613511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1207A22D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41C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342303025" w:edGrp="everyone" w:colFirst="2" w:colLast="2"/>
            <w:permStart w:id="236223039" w:edGrp="everyone" w:colFirst="3" w:colLast="3"/>
            <w:permStart w:id="153437962" w:edGrp="everyone" w:colFirst="4" w:colLast="4"/>
            <w:permEnd w:id="75188325"/>
            <w:permEnd w:id="290458267"/>
            <w:permEnd w:id="761812237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D5A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心理学実験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4F6" w14:textId="122E59F6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5787" w14:textId="289FC8A3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69070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B1F1A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C11D" w14:textId="6A26C4A1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702667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46792BB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9BA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865275421" w:edGrp="everyone" w:colFirst="2" w:colLast="2"/>
            <w:permStart w:id="2120568559" w:edGrp="everyone" w:colFirst="3" w:colLast="3"/>
            <w:permStart w:id="1759001582" w:edGrp="everyone" w:colFirst="4" w:colLast="4"/>
            <w:permEnd w:id="342303025"/>
            <w:permEnd w:id="236223039"/>
            <w:permEnd w:id="153437962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32F1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知覚・認知心理学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479A" w14:textId="173DE64C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C91E" w14:textId="5164209A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728117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46C80" w14:textId="79C68D4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42957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78FBAB9D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703D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826869314" w:edGrp="everyone" w:colFirst="2" w:colLast="2"/>
            <w:permStart w:id="251882006" w:edGrp="everyone" w:colFirst="3" w:colLast="3"/>
            <w:permStart w:id="1419713205" w:edGrp="everyone" w:colFirst="4" w:colLast="4"/>
            <w:permEnd w:id="865275421"/>
            <w:permEnd w:id="2120568559"/>
            <w:permEnd w:id="1759001582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CB0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学習・言語心理学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058D" w14:textId="3CB8A05D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9E22" w14:textId="5B850E7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19172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42C4" w14:textId="1439702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50457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77349272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290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325800284" w:edGrp="everyone" w:colFirst="2" w:colLast="2"/>
            <w:permStart w:id="128213245" w:edGrp="everyone" w:colFirst="3" w:colLast="3"/>
            <w:permStart w:id="540499701" w:edGrp="everyone" w:colFirst="4" w:colLast="4"/>
            <w:permEnd w:id="826869314"/>
            <w:permEnd w:id="251882006"/>
            <w:permEnd w:id="1419713205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6A52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感情・人格心理学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6DF" w14:textId="11ECF6D1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9CA3" w14:textId="0869FC6F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711952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F8D4" w14:textId="14E986CA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611163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1A521607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0A7D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563690316" w:edGrp="everyone" w:colFirst="2" w:colLast="2"/>
            <w:permStart w:id="560684802" w:edGrp="everyone" w:colFirst="3" w:colLast="3"/>
            <w:permStart w:id="1241067658" w:edGrp="everyone" w:colFirst="4" w:colLast="4"/>
            <w:permEnd w:id="1325800284"/>
            <w:permEnd w:id="128213245"/>
            <w:permEnd w:id="540499701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269E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神経・生理心理学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0A2" w14:textId="4AC55A09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5A66" w14:textId="36EB36B0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63145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C2D7" w14:textId="54C1308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372885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5691C1E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CB34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514263931" w:edGrp="everyone" w:colFirst="2" w:colLast="2"/>
            <w:permStart w:id="1762534564" w:edGrp="everyone" w:colFirst="3" w:colLast="3"/>
            <w:permStart w:id="1496257095" w:edGrp="everyone" w:colFirst="4" w:colLast="4"/>
            <w:permEnd w:id="1563690316"/>
            <w:permEnd w:id="560684802"/>
            <w:permEnd w:id="1241067658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80BB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社会・集団・家族心理学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C8F" w14:textId="101BE842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FD63" w14:textId="5B29857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99830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4B9" w14:textId="40D1E674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8292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256531D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3149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530790951" w:edGrp="everyone" w:colFirst="2" w:colLast="2"/>
            <w:permStart w:id="991980655" w:edGrp="everyone" w:colFirst="3" w:colLast="3"/>
            <w:permStart w:id="384764311" w:edGrp="everyone" w:colFirst="4" w:colLast="4"/>
            <w:permEnd w:id="514263931"/>
            <w:permEnd w:id="1762534564"/>
            <w:permEnd w:id="1496257095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79FD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発達心理学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A8CA" w14:textId="19A9EF6A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2AF9" w14:textId="67E672D4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6326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8BF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40E9" w14:textId="52B495B4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820267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6E675EF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53D5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2114718763" w:edGrp="everyone" w:colFirst="2" w:colLast="2"/>
            <w:permStart w:id="2020568127" w:edGrp="everyone" w:colFirst="3" w:colLast="3"/>
            <w:permStart w:id="810158087" w:edGrp="everyone" w:colFirst="4" w:colLast="4"/>
            <w:permEnd w:id="530790951"/>
            <w:permEnd w:id="991980655"/>
            <w:permEnd w:id="384764311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F1D6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障害者・障害児心理学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8851" w14:textId="27527B45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62A5" w14:textId="60E6ACE8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28667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17E6" w14:textId="3791C0CA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551219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6989142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A50B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394473905" w:edGrp="everyone" w:colFirst="2" w:colLast="2"/>
            <w:permStart w:id="203696564" w:edGrp="everyone" w:colFirst="3" w:colLast="3"/>
            <w:permStart w:id="1547599468" w:edGrp="everyone" w:colFirst="4" w:colLast="4"/>
            <w:permEnd w:id="2114718763"/>
            <w:permEnd w:id="2020568127"/>
            <w:permEnd w:id="810158087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532A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心理的アセスメント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46A0" w14:textId="224FBDAA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5631" w14:textId="3096A3AA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905677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8F7B" w14:textId="6475317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171173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688A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4F152E43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B021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465964369" w:edGrp="everyone" w:colFirst="2" w:colLast="2"/>
            <w:permStart w:id="87965813" w:edGrp="everyone" w:colFirst="3" w:colLast="3"/>
            <w:permStart w:id="514938906" w:edGrp="everyone" w:colFirst="4" w:colLast="4"/>
            <w:permEnd w:id="394473905"/>
            <w:permEnd w:id="203696564"/>
            <w:permEnd w:id="1547599468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B27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心理学的支援法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A6D9" w14:textId="682BF40E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D150" w14:textId="2CB9EB93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57051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7B4EA" w14:textId="7655DA3C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011886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1C5F969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9E4C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399726414" w:edGrp="everyone" w:colFirst="2" w:colLast="2"/>
            <w:permStart w:id="1127117289" w:edGrp="everyone" w:colFirst="3" w:colLast="3"/>
            <w:permStart w:id="37882583" w:edGrp="everyone" w:colFirst="4" w:colLast="4"/>
            <w:permEnd w:id="465964369"/>
            <w:permEnd w:id="87965813"/>
            <w:permEnd w:id="514938906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145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健康・医療心理学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510D" w14:textId="793E99FE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4986" w14:textId="710DCE06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85416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5F70" w14:textId="2E188D58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37138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1A0B3925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6EEF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684079895" w:edGrp="everyone" w:colFirst="2" w:colLast="2"/>
            <w:permStart w:id="1086551786" w:edGrp="everyone" w:colFirst="3" w:colLast="3"/>
            <w:permStart w:id="1934576283" w:edGrp="everyone" w:colFirst="4" w:colLast="4"/>
            <w:permEnd w:id="1399726414"/>
            <w:permEnd w:id="1127117289"/>
            <w:permEnd w:id="37882583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A43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福祉心理学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F218" w14:textId="71A6AE77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870B" w14:textId="47280BEC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298270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8272" w14:textId="6F05FEA7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466507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363EC438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0B12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827488258" w:edGrp="everyone" w:colFirst="2" w:colLast="2"/>
            <w:permStart w:id="1662278821" w:edGrp="everyone" w:colFirst="3" w:colLast="3"/>
            <w:permStart w:id="1732852832" w:edGrp="everyone" w:colFirst="4" w:colLast="4"/>
            <w:permEnd w:id="684079895"/>
            <w:permEnd w:id="1086551786"/>
            <w:permEnd w:id="1934576283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18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8814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教育・学校心理学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F99" w14:textId="227FFB8D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65FE" w14:textId="6851FE5E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941058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B365" w14:textId="55FD6455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8613132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04B813DF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6CDD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051138284" w:edGrp="everyone" w:colFirst="2" w:colLast="2"/>
            <w:permStart w:id="1774140979" w:edGrp="everyone" w:colFirst="3" w:colLast="3"/>
            <w:permStart w:id="1197809166" w:edGrp="everyone" w:colFirst="4" w:colLast="4"/>
            <w:permEnd w:id="827488258"/>
            <w:permEnd w:id="1662278821"/>
            <w:permEnd w:id="1732852832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19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2FEE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司法・犯罪心理学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888A" w14:textId="22E20E7D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F020" w14:textId="315563D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737174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B4DF" w14:textId="02CF8A58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317113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04A5C4F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6B9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218840411" w:edGrp="everyone" w:colFirst="2" w:colLast="2"/>
            <w:permStart w:id="73274845" w:edGrp="everyone" w:colFirst="3" w:colLast="3"/>
            <w:permStart w:id="442714130" w:edGrp="everyone" w:colFirst="4" w:colLast="4"/>
            <w:permEnd w:id="1051138284"/>
            <w:permEnd w:id="1774140979"/>
            <w:permEnd w:id="1197809166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20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8057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産業・組織心理学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7E0" w14:textId="5552A913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0DAE" w14:textId="5F9B9003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358879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939F" w14:textId="1CDCA251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95451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6D1EB253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8FF9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605519787" w:edGrp="everyone" w:colFirst="2" w:colLast="2"/>
            <w:permStart w:id="2067939268" w:edGrp="everyone" w:colFirst="3" w:colLast="3"/>
            <w:permStart w:id="1499034653" w:edGrp="everyone" w:colFirst="4" w:colLast="4"/>
            <w:permEnd w:id="218840411"/>
            <w:permEnd w:id="73274845"/>
            <w:permEnd w:id="442714130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58A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人体の構造と機能及び疾病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00F" w14:textId="5F2D2BAC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2986" w14:textId="310E168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916847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A463" w14:textId="6C4FC207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451979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3A4241F7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1316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82576286" w:edGrp="everyone" w:colFirst="2" w:colLast="2"/>
            <w:permStart w:id="1133253160" w:edGrp="everyone" w:colFirst="3" w:colLast="3"/>
            <w:permStart w:id="1708267069" w:edGrp="everyone" w:colFirst="4" w:colLast="4"/>
            <w:permEnd w:id="605519787"/>
            <w:permEnd w:id="2067939268"/>
            <w:permEnd w:id="1499034653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136C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精神疾患とその治療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DAC" w14:textId="62F1434B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477D" w14:textId="17F9A89E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2081169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759A" w14:textId="73AD1F8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88749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2280F76B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6A4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185966822" w:edGrp="everyone" w:colFirst="2" w:colLast="2"/>
            <w:permStart w:id="1809781156" w:edGrp="everyone" w:colFirst="3" w:colLast="3"/>
            <w:permStart w:id="2019166581" w:edGrp="everyone" w:colFirst="4" w:colLast="4"/>
            <w:permEnd w:id="82576286"/>
            <w:permEnd w:id="1133253160"/>
            <w:permEnd w:id="1708267069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71E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関係行政論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C98" w14:textId="5CAF7DF8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95A84" w14:textId="23D6B355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18975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4FBD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55BD" w14:textId="00C6A629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873757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36334AE6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9BD6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1763858476" w:edGrp="everyone" w:colFirst="2" w:colLast="2"/>
            <w:permStart w:id="242055606" w:edGrp="everyone" w:colFirst="3" w:colLast="3"/>
            <w:permStart w:id="1710956384" w:edGrp="everyone" w:colFirst="4" w:colLast="4"/>
            <w:permEnd w:id="1185966822"/>
            <w:permEnd w:id="1809781156"/>
            <w:permEnd w:id="2019166581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4405" w14:textId="77777777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心理演習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6781" w14:textId="5380783F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4AB15" w14:textId="48A13423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1463462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4210" w14:textId="4CBFF1DD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1278934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4D7725" w:rsidRPr="009474E6" w14:paraId="201EA6B0" w14:textId="77777777" w:rsidTr="008558BF">
        <w:trPr>
          <w:trHeight w:val="15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3809" w14:textId="77777777" w:rsidR="004D7725" w:rsidRPr="009474E6" w:rsidRDefault="004D7725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permStart w:id="907613483" w:edGrp="everyone" w:colFirst="2" w:colLast="2"/>
            <w:permStart w:id="1224083954" w:edGrp="everyone" w:colFirst="3" w:colLast="3"/>
            <w:permStart w:id="443431352" w:edGrp="everyone" w:colFirst="4" w:colLast="4"/>
            <w:permEnd w:id="1763858476"/>
            <w:permEnd w:id="242055606"/>
            <w:permEnd w:id="1710956384"/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25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359" w14:textId="7284DB83" w:rsidR="004D7725" w:rsidRPr="009474E6" w:rsidRDefault="004D7725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心理実習</w:t>
            </w:r>
            <w:r w:rsidRPr="009474E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  <w:vertAlign w:val="superscript"/>
              </w:rPr>
              <w:t>注1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D66" w14:textId="0291EAF9" w:rsidR="004D7725" w:rsidRPr="009474E6" w:rsidRDefault="00221B67" w:rsidP="004D772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9126" w14:textId="298E23AB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-280873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1008" w14:textId="78ACC031" w:rsidR="004D7725" w:rsidRPr="009474E6" w:rsidRDefault="00EF50A9" w:rsidP="004D772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</w:rPr>
                <w:id w:val="61864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725" w:rsidRPr="009474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permEnd w:id="907613483"/>
      <w:permEnd w:id="1224083954"/>
      <w:permEnd w:id="443431352"/>
    </w:tbl>
    <w:p w14:paraId="15A70A53" w14:textId="10FFA4C0" w:rsidR="00AF77D8" w:rsidRPr="009474E6" w:rsidRDefault="00AF77D8" w:rsidP="00B40FF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A601C96" w14:textId="67D8A5C1" w:rsidR="00B40FF6" w:rsidRPr="009474E6" w:rsidRDefault="009E2728" w:rsidP="00AA024B">
      <w:pPr>
        <w:ind w:left="600" w:hangingChars="300" w:hanging="600"/>
        <w:jc w:val="left"/>
        <w:rPr>
          <w:rFonts w:ascii="ＭＳ 明朝" w:eastAsia="ＭＳ 明朝" w:hAnsi="ＭＳ 明朝"/>
          <w:sz w:val="20"/>
          <w:szCs w:val="21"/>
        </w:rPr>
      </w:pPr>
      <w:r w:rsidRPr="009474E6">
        <w:rPr>
          <w:rFonts w:ascii="ＭＳ 明朝" w:eastAsia="ＭＳ 明朝" w:hAnsi="ＭＳ 明朝" w:hint="eastAsia"/>
          <w:sz w:val="20"/>
          <w:szCs w:val="21"/>
        </w:rPr>
        <w:t>（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注</w:t>
      </w:r>
      <w:r w:rsidRPr="009474E6">
        <w:rPr>
          <w:rFonts w:ascii="ＭＳ 明朝" w:eastAsia="ＭＳ 明朝" w:hAnsi="ＭＳ 明朝" w:hint="eastAsia"/>
          <w:sz w:val="20"/>
          <w:szCs w:val="21"/>
        </w:rPr>
        <w:t xml:space="preserve">）１　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心理実習の時間は8</w:t>
      </w:r>
      <w:r w:rsidR="00B40FF6" w:rsidRPr="009474E6">
        <w:rPr>
          <w:rFonts w:ascii="ＭＳ 明朝" w:eastAsia="ＭＳ 明朝" w:hAnsi="ＭＳ 明朝"/>
          <w:sz w:val="20"/>
          <w:szCs w:val="21"/>
        </w:rPr>
        <w:t>0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時間以上であること</w:t>
      </w:r>
      <w:r w:rsidR="00AA024B" w:rsidRPr="009474E6">
        <w:rPr>
          <w:rFonts w:ascii="ＭＳ 明朝" w:eastAsia="ＭＳ 明朝" w:hAnsi="ＭＳ 明朝" w:hint="eastAsia"/>
          <w:sz w:val="20"/>
          <w:szCs w:val="21"/>
        </w:rPr>
        <w:t>。</w:t>
      </w:r>
    </w:p>
    <w:p w14:paraId="311362FD" w14:textId="7EF0AEDF" w:rsidR="00B40FF6" w:rsidRPr="009474E6" w:rsidRDefault="009E2728" w:rsidP="009E2728">
      <w:pPr>
        <w:ind w:leftChars="300" w:left="630"/>
        <w:jc w:val="left"/>
        <w:rPr>
          <w:rFonts w:ascii="ＭＳ 明朝" w:eastAsia="ＭＳ 明朝" w:hAnsi="ＭＳ 明朝"/>
          <w:color w:val="000000" w:themeColor="text1"/>
          <w:sz w:val="20"/>
          <w:szCs w:val="21"/>
        </w:rPr>
      </w:pPr>
      <w:r w:rsidRPr="009474E6">
        <w:rPr>
          <w:rFonts w:ascii="ＭＳ 明朝" w:eastAsia="ＭＳ 明朝" w:hAnsi="ＭＳ 明朝" w:hint="eastAsia"/>
          <w:sz w:val="20"/>
          <w:szCs w:val="21"/>
        </w:rPr>
        <w:t xml:space="preserve">２　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この報告書は，受験生自身が</w:t>
      </w:r>
      <w:r w:rsidR="00120C17"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作成</w:t>
      </w:r>
      <w:r w:rsidR="001421B8"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してください</w:t>
      </w:r>
      <w:r w:rsidR="00AA024B"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。</w:t>
      </w:r>
    </w:p>
    <w:p w14:paraId="16CFCDEA" w14:textId="0B0DD013" w:rsidR="00B40FF6" w:rsidRPr="009474E6" w:rsidRDefault="009E2728" w:rsidP="009E2728">
      <w:pPr>
        <w:ind w:leftChars="300" w:left="103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  <w:r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３　</w:t>
      </w:r>
      <w:r w:rsidR="007B1F1A"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本報告書を手書きする場合は</w:t>
      </w:r>
      <w:r w:rsidR="00B40FF6" w:rsidRPr="009474E6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，必ずボールペンまた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は万年筆を利用してください</w:t>
      </w:r>
      <w:r w:rsidRPr="009474E6">
        <w:rPr>
          <w:rFonts w:ascii="ＭＳ 明朝" w:eastAsia="ＭＳ 明朝" w:hAnsi="ＭＳ 明朝" w:hint="eastAsia"/>
          <w:sz w:val="20"/>
          <w:szCs w:val="21"/>
        </w:rPr>
        <w:t>（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消せるボールペンは使用しないでください</w:t>
      </w:r>
      <w:r w:rsidRPr="009474E6">
        <w:rPr>
          <w:rFonts w:ascii="ＭＳ 明朝" w:eastAsia="ＭＳ 明朝" w:hAnsi="ＭＳ 明朝" w:hint="eastAsia"/>
          <w:sz w:val="20"/>
          <w:szCs w:val="21"/>
        </w:rPr>
        <w:t>）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。</w:t>
      </w:r>
    </w:p>
    <w:p w14:paraId="6CA0686E" w14:textId="72718F4E" w:rsidR="00B40FF6" w:rsidRPr="004B7C5E" w:rsidRDefault="009E2728" w:rsidP="009E2728">
      <w:pPr>
        <w:ind w:leftChars="300" w:left="1030" w:hangingChars="200" w:hanging="400"/>
        <w:jc w:val="left"/>
        <w:rPr>
          <w:rFonts w:ascii="ＭＳ 明朝" w:eastAsia="ＭＳ 明朝" w:hAnsi="ＭＳ 明朝"/>
          <w:sz w:val="20"/>
          <w:szCs w:val="21"/>
        </w:rPr>
      </w:pPr>
      <w:r w:rsidRPr="009474E6">
        <w:rPr>
          <w:rFonts w:ascii="ＭＳ 明朝" w:eastAsia="ＭＳ 明朝" w:hAnsi="ＭＳ 明朝" w:hint="eastAsia"/>
          <w:sz w:val="20"/>
          <w:szCs w:val="21"/>
        </w:rPr>
        <w:t xml:space="preserve">４　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この報告書は公認心理師国家試</w:t>
      </w:r>
      <w:r w:rsidRPr="009474E6">
        <w:rPr>
          <w:rFonts w:ascii="ＭＳ 明朝" w:eastAsia="ＭＳ 明朝" w:hAnsi="ＭＳ 明朝" w:hint="eastAsia"/>
          <w:sz w:val="20"/>
          <w:szCs w:val="21"/>
        </w:rPr>
        <w:t>験の受験資格を</w:t>
      </w:r>
      <w:r w:rsidR="001421B8" w:rsidRPr="009474E6">
        <w:rPr>
          <w:rFonts w:ascii="ＭＳ 明朝" w:eastAsia="ＭＳ 明朝" w:hAnsi="ＭＳ 明朝" w:hint="eastAsia"/>
          <w:sz w:val="20"/>
          <w:szCs w:val="21"/>
        </w:rPr>
        <w:t>保証</w:t>
      </w:r>
      <w:r w:rsidRPr="009474E6">
        <w:rPr>
          <w:rFonts w:ascii="ＭＳ 明朝" w:eastAsia="ＭＳ 明朝" w:hAnsi="ＭＳ 明朝" w:hint="eastAsia"/>
          <w:sz w:val="20"/>
          <w:szCs w:val="21"/>
        </w:rPr>
        <w:t>するものではありません。受験申し込みの際には、</w:t>
      </w:r>
      <w:r w:rsidR="00B40FF6" w:rsidRPr="009474E6">
        <w:rPr>
          <w:rFonts w:ascii="ＭＳ 明朝" w:eastAsia="ＭＳ 明朝" w:hAnsi="ＭＳ 明朝" w:hint="eastAsia"/>
          <w:sz w:val="20"/>
          <w:szCs w:val="21"/>
        </w:rPr>
        <w:t>卒業した大学が発行する書類の提出が必要になります。</w:t>
      </w:r>
    </w:p>
    <w:p w14:paraId="792470BF" w14:textId="7AB6DD27" w:rsidR="00AA024B" w:rsidRPr="004B7C5E" w:rsidRDefault="00AA024B" w:rsidP="00B40FF6">
      <w:pPr>
        <w:jc w:val="left"/>
        <w:rPr>
          <w:rFonts w:ascii="ＭＳ 明朝" w:eastAsia="ＭＳ 明朝" w:hAnsi="ＭＳ 明朝"/>
          <w:sz w:val="20"/>
          <w:szCs w:val="21"/>
        </w:rPr>
      </w:pPr>
    </w:p>
    <w:sectPr w:rsidR="00AA024B" w:rsidRPr="004B7C5E" w:rsidSect="00B40FF6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182B9" w14:textId="77777777" w:rsidR="00B41F2B" w:rsidRDefault="00B41F2B" w:rsidP="00630AEB">
      <w:r>
        <w:separator/>
      </w:r>
    </w:p>
  </w:endnote>
  <w:endnote w:type="continuationSeparator" w:id="0">
    <w:p w14:paraId="2AFC3F70" w14:textId="77777777" w:rsidR="00B41F2B" w:rsidRDefault="00B41F2B" w:rsidP="006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1B13E" w14:textId="77777777" w:rsidR="00B41F2B" w:rsidRDefault="00B41F2B" w:rsidP="00630AEB">
      <w:r>
        <w:separator/>
      </w:r>
    </w:p>
  </w:footnote>
  <w:footnote w:type="continuationSeparator" w:id="0">
    <w:p w14:paraId="49DDFB22" w14:textId="77777777" w:rsidR="00B41F2B" w:rsidRDefault="00B41F2B" w:rsidP="0063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TNheS55HJr1FvN3auZGImC7Cvy28BsC3dMIpFsCjgZZvdxO7YYSNtATQpMODlIAlXbdSDzE3I5snC86jSMs6A==" w:salt="2khK5CtKY5wC/NrUKvnT1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F6"/>
    <w:rsid w:val="00003E59"/>
    <w:rsid w:val="00027CDB"/>
    <w:rsid w:val="00120C17"/>
    <w:rsid w:val="001421B8"/>
    <w:rsid w:val="00221B67"/>
    <w:rsid w:val="002276C3"/>
    <w:rsid w:val="00252DF4"/>
    <w:rsid w:val="002A095B"/>
    <w:rsid w:val="002F35C4"/>
    <w:rsid w:val="0041634F"/>
    <w:rsid w:val="00433987"/>
    <w:rsid w:val="00433DB8"/>
    <w:rsid w:val="004B7C5E"/>
    <w:rsid w:val="004D3B4B"/>
    <w:rsid w:val="004D7725"/>
    <w:rsid w:val="004E42A1"/>
    <w:rsid w:val="00504C02"/>
    <w:rsid w:val="0056688A"/>
    <w:rsid w:val="00630AEB"/>
    <w:rsid w:val="006371BB"/>
    <w:rsid w:val="007B1F1A"/>
    <w:rsid w:val="008524DB"/>
    <w:rsid w:val="008558BF"/>
    <w:rsid w:val="0090182E"/>
    <w:rsid w:val="009474E6"/>
    <w:rsid w:val="009E2728"/>
    <w:rsid w:val="00A22C8C"/>
    <w:rsid w:val="00A66A2E"/>
    <w:rsid w:val="00AA024B"/>
    <w:rsid w:val="00AE3E40"/>
    <w:rsid w:val="00AF77D8"/>
    <w:rsid w:val="00B34FBD"/>
    <w:rsid w:val="00B40FF6"/>
    <w:rsid w:val="00B41F2B"/>
    <w:rsid w:val="00D22EC6"/>
    <w:rsid w:val="00D5217E"/>
    <w:rsid w:val="00DD7202"/>
    <w:rsid w:val="00EF50A9"/>
    <w:rsid w:val="00F70BD4"/>
    <w:rsid w:val="00F8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C8A5"/>
  <w15:chartTrackingRefBased/>
  <w15:docId w15:val="{F3B42D30-7573-114C-83DF-6018231F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B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AEB"/>
  </w:style>
  <w:style w:type="paragraph" w:styleId="a7">
    <w:name w:val="footer"/>
    <w:basedOn w:val="a"/>
    <w:link w:val="a8"/>
    <w:uiPriority w:val="99"/>
    <w:unhideWhenUsed/>
    <w:rsid w:val="00630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07CBD9F01EA84AB4AC2F1C8BD41210" ma:contentTypeVersion="8" ma:contentTypeDescription="新しいドキュメントを作成します。" ma:contentTypeScope="" ma:versionID="094e1b6b5154cae3acc80876c5a984b3">
  <xsd:schema xmlns:xsd="http://www.w3.org/2001/XMLSchema" xmlns:xs="http://www.w3.org/2001/XMLSchema" xmlns:p="http://schemas.microsoft.com/office/2006/metadata/properties" xmlns:ns2="06013f14-219e-4624-91a8-fb46b0f96b15" xmlns:ns3="ea51d9c2-2b13-45d2-a176-71bdd13fb074" targetNamespace="http://schemas.microsoft.com/office/2006/metadata/properties" ma:root="true" ma:fieldsID="38b905e16779fb9b3bdbc1cfc4d967f8" ns2:_="" ns3:_="">
    <xsd:import namespace="06013f14-219e-4624-91a8-fb46b0f96b15"/>
    <xsd:import namespace="ea51d9c2-2b13-45d2-a176-71bdd13f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3f14-219e-4624-91a8-fb46b0f96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d9c2-2b13-45d2-a176-71bdd13f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265D8-FD07-43C3-AA4C-3993BC070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13f14-219e-4624-91a8-fb46b0f96b15"/>
    <ds:schemaRef ds:uri="ea51d9c2-2b13-45d2-a176-71bdd13f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422AA-3D79-4F0A-BB19-ECD0F7E01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3F97E-3936-441A-9227-6B5919544B43}">
  <ds:schemaRefs>
    <ds:schemaRef ds:uri="http://purl.org/dc/elements/1.1/"/>
    <ds:schemaRef ds:uri="http://schemas.microsoft.com/office/2006/metadata/properties"/>
    <ds:schemaRef ds:uri="06013f14-219e-4624-91a8-fb46b0f96b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a51d9c2-2b13-45d2-a176-71bdd13fb0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132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小杉　考司</dc:creator>
  <cp:keywords/>
  <dc:description/>
  <cp:lastModifiedBy>中村　久美</cp:lastModifiedBy>
  <cp:revision>31</cp:revision>
  <cp:lastPrinted>2023-04-24T07:20:00Z</cp:lastPrinted>
  <dcterms:created xsi:type="dcterms:W3CDTF">2021-07-02T02:17:00Z</dcterms:created>
  <dcterms:modified xsi:type="dcterms:W3CDTF">2023-07-04T06:47:00Z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0x010100D961D1FC5A24CD4A9CE59C69E0FC538A</vt:lpwstr>
  </property>
</Properties>
</file>