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EE" w:rsidRDefault="00794FEE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A5390" w:rsidRPr="003A5390" w:rsidRDefault="009B3BA7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>
        <w:rPr>
          <w:rFonts w:ascii="BIZ UDゴシック" w:eastAsia="BIZ UDゴシック" w:hint="eastAsia"/>
          <w:sz w:val="32"/>
        </w:rPr>
        <w:t>「専修大学ＳＤＧｓチャレンジプログラム２０２３</w:t>
      </w:r>
      <w:bookmarkStart w:id="0" w:name="_GoBack"/>
      <w:bookmarkEnd w:id="0"/>
      <w:r w:rsidR="003A5390" w:rsidRPr="003A5390">
        <w:rPr>
          <w:rFonts w:ascii="BIZ UDゴシック" w:eastAsia="BIZ UDゴシック" w:hint="eastAsia"/>
          <w:sz w:val="32"/>
        </w:rPr>
        <w:t>」</w:t>
      </w: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795873" w:rsidRDefault="00795873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Pr="003A5390" w:rsidRDefault="0039469A" w:rsidP="0039469A">
      <w:pPr>
        <w:spacing w:line="0" w:lineRule="atLeast"/>
        <w:rPr>
          <w:rFonts w:ascii="BIZ UDゴシック" w:eastAsia="BIZ UDゴシック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5596"/>
      </w:tblGrid>
      <w:tr w:rsidR="003A5390" w:rsidTr="00FF67FB">
        <w:trPr>
          <w:trHeight w:val="291"/>
        </w:trPr>
        <w:tc>
          <w:tcPr>
            <w:tcW w:w="2898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FF67FB" w:rsidTr="00575FB0">
        <w:trPr>
          <w:trHeight w:val="291"/>
        </w:trPr>
        <w:tc>
          <w:tcPr>
            <w:tcW w:w="2898" w:type="dxa"/>
          </w:tcPr>
          <w:p w:rsidR="00FF67FB" w:rsidRPr="003A5390" w:rsidRDefault="00FF67FB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FF67FB" w:rsidRDefault="00FF67FB">
            <w:pPr>
              <w:rPr>
                <w:rFonts w:ascii="BIZ UDゴシック" w:eastAsia="BIZ UDゴシック"/>
              </w:rPr>
            </w:pPr>
          </w:p>
          <w:p w:rsidR="00FF67FB" w:rsidRDefault="00FF67FB">
            <w:pPr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FF67FB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FF67FB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FF67FB" w:rsidRPr="00B0668A" w:rsidRDefault="00FF67FB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FF67FB" w:rsidTr="00575FB0">
        <w:trPr>
          <w:trHeight w:val="664"/>
        </w:trPr>
        <w:tc>
          <w:tcPr>
            <w:tcW w:w="2898" w:type="dxa"/>
          </w:tcPr>
          <w:p w:rsidR="00FF67FB" w:rsidRPr="003A5390" w:rsidRDefault="00FF67FB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FF67FB" w:rsidRPr="003548C9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FF67FB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FF67FB" w:rsidRDefault="00FF67FB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FF67FB" w:rsidRPr="003A5390" w:rsidRDefault="00FF67FB">
            <w:pPr>
              <w:rPr>
                <w:rFonts w:ascii="BIZ UDゴシック" w:eastAsia="BIZ UDゴシック"/>
              </w:rPr>
            </w:pPr>
          </w:p>
        </w:tc>
        <w:tc>
          <w:tcPr>
            <w:tcW w:w="5596" w:type="dxa"/>
            <w:vAlign w:val="center"/>
          </w:tcPr>
          <w:p w:rsidR="00FF67FB" w:rsidRPr="00B0668A" w:rsidRDefault="00FF67FB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</w:tbl>
    <w:p w:rsidR="000B7406" w:rsidRDefault="000B7406"/>
    <w:sectPr w:rsidR="000B7406" w:rsidSect="0094520C">
      <w:headerReference w:type="default" r:id="rId6"/>
      <w:footerReference w:type="default" r:id="rId7"/>
      <w:pgSz w:w="11906" w:h="16838" w:code="9"/>
      <w:pgMar w:top="1985" w:right="1701" w:bottom="1701" w:left="1701" w:header="284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94520C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AB6563">
      <w:rPr>
        <w:rFonts w:ascii="BIZ UDゴシック" w:eastAsia="BIZ UDゴシック" w:hint="eastAsia"/>
      </w:rPr>
      <w:t>１</w:t>
    </w:r>
    <w:r w:rsidRPr="002C718E">
      <w:rPr>
        <w:rFonts w:ascii="BIZ UDゴシック" w:eastAsia="BIZ UDゴシック"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B7406"/>
    <w:rsid w:val="002B725E"/>
    <w:rsid w:val="002C718E"/>
    <w:rsid w:val="00310F26"/>
    <w:rsid w:val="003548C9"/>
    <w:rsid w:val="00374559"/>
    <w:rsid w:val="0039469A"/>
    <w:rsid w:val="003A5390"/>
    <w:rsid w:val="004639F4"/>
    <w:rsid w:val="00794FEE"/>
    <w:rsid w:val="00795873"/>
    <w:rsid w:val="00813F92"/>
    <w:rsid w:val="0094520C"/>
    <w:rsid w:val="009B3BA7"/>
    <w:rsid w:val="00A82CBF"/>
    <w:rsid w:val="00AB6563"/>
    <w:rsid w:val="00B0668A"/>
    <w:rsid w:val="00BD54CE"/>
    <w:rsid w:val="00C24885"/>
    <w:rsid w:val="00C34B5E"/>
    <w:rsid w:val="00F71071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B645F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2020-08-24T07:07:00Z</dcterms:created>
  <dc:creator>田辺　正明</dc:creator>
  <cp:lastModifiedBy>小坂　知寿</cp:lastModifiedBy>
  <dcterms:modified xsi:type="dcterms:W3CDTF">2023-06-19T04:57:00Z</dcterms:modified>
  <cp:revision>14</cp:revision>
  <dc:title>様式１－１.docx</dc:title>
</cp:coreProperties>
</file>