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BD" w:rsidRDefault="00E8247A" w:rsidP="001F61BD">
      <w:pPr>
        <w:ind w:rightChars="298" w:right="539"/>
        <w:jc w:val="right"/>
      </w:pPr>
      <w:r>
        <w:rPr>
          <w:rFonts w:ascii="ＭＳ ゴシック" w:eastAsia="ＭＳ ゴシック" w:hAnsi="ＭＳ ゴシック" w:hint="eastAsia"/>
          <w:b/>
          <w:szCs w:val="21"/>
        </w:rPr>
        <w:t>専修大学経済学部進学準備シート（心構え）</w:t>
      </w:r>
      <w:r w:rsidR="008520A3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F61BD">
        <w:rPr>
          <w:rFonts w:hint="eastAsia"/>
        </w:rPr>
        <w:t>【</w:t>
      </w:r>
      <w:sdt>
        <w:sdtPr>
          <w:id w:val="531080318"/>
          <w:placeholder>
            <w:docPart w:val="EE5685DA58224D46B0E3E8D46105A7FE"/>
          </w:placeholder>
          <w:showingPlcHdr/>
          <w15:color w:val="FF0000"/>
          <w:dropDownList>
            <w:listItem w:value="入試方式を選択してください。"/>
            <w:listItem w:displayText="大学入学共通テスト利用入学試験（前期：３科目型）" w:value="大学入学共通テスト利用入学試験（前期：３科目型）"/>
            <w:listItem w:displayText="大学入学共通テスト利用入学試験（前期：４科目型）" w:value="大学入学共通テスト利用入学試験（前期：４科目型）"/>
            <w:listItem w:displayText="大学入学共通テスト利用入学試験（後期）" w:value="大学入学共通テスト利用入学試験（後期）"/>
            <w:listItem w:displayText="スカラシップ入学試験" w:value="スカラシップ入学試験"/>
            <w:listItem w:displayText="全国入学試験" w:value="全国入学試験"/>
            <w:listItem w:displayText="一般選抜（前期：スカラシップ入学試験）" w:value="一般選抜（前期：スカラシップ入学試験）"/>
            <w:listItem w:displayText="一般選抜（前期：全学部入学試験）" w:value="一般選抜（前期：全学部入学試験）"/>
            <w:listItem w:displayText="一般選抜（前期：３教科同一配点A方式）" w:value="一般選抜（前期：３教科同一配点A方式）"/>
            <w:listItem w:displayText="一般選抜（前期：大学共通テスト併用AS方式）" w:value="一般選抜（前期：大学共通テスト併用AS方式）"/>
            <w:listItem w:displayText="一般選抜（前期：選択科目重視B方式）" w:value="一般選抜（前期：選択科目重視B方式）"/>
            <w:listItem w:displayText="一般選抜（前期：英語重視C方式）" w:value="一般選抜（前期：英語重視C方式）"/>
            <w:listItem w:displayText="一般選抜（後期）" w:value="一般選抜（後期）"/>
            <w:listItem w:displayText="指定校制推薦入学試験" w:value="指定校制推薦入学試験"/>
            <w:listItem w:displayText="教育交流提携校推薦入学試験" w:value="教育交流提携校推薦入学試験"/>
            <w:listItem w:displayText="付属高校推薦入学試験" w:value="付属高校推薦入学試験"/>
            <w:listItem w:displayText="スポーツ推薦入学試験" w:value="スポーツ推薦入学試験"/>
            <w:listItem w:displayText="スポーツ推薦入学試験Ⅱ期" w:value="スポーツ推薦入学試験Ⅱ期"/>
            <w:listItem w:displayText="外国人留学生入学試験" w:value="外国人留学生入学試験"/>
            <w:listItem w:displayText="総合型選抜" w:value="総合型選抜"/>
            <w:listItem w:displayText="学士入学試験" w:value="学士入学試験"/>
            <w:listItem w:displayText="編入学試験" w:value="編入学試験"/>
            <w:listItem w:displayText="転部科試験" w:value="転部科試験"/>
            <w:listItem w:displayText="再入学" w:value="再入学"/>
            <w:listItem w:displayText="復籍" w:value="復籍"/>
          </w:dropDownList>
        </w:sdtPr>
        <w:sdtContent>
          <w:r w:rsidR="001F61BD">
            <w:rPr>
              <w:rStyle w:val="aa"/>
              <w:rFonts w:hint="eastAsia"/>
            </w:rPr>
            <w:t>入試方式</w:t>
          </w:r>
          <w:r w:rsidR="001F61BD" w:rsidRPr="00DF3368">
            <w:rPr>
              <w:rStyle w:val="aa"/>
              <w:rFonts w:hint="eastAsia"/>
            </w:rPr>
            <w:t>を選択してください。</w:t>
          </w:r>
        </w:sdtContent>
      </w:sdt>
      <w:r w:rsidR="001F61BD">
        <w:rPr>
          <w:rFonts w:hint="eastAsia"/>
        </w:rPr>
        <w:t>】</w:t>
      </w:r>
      <w:bookmarkStart w:id="0" w:name="_GoBack"/>
      <w:bookmarkEnd w:id="0"/>
    </w:p>
    <w:p w:rsidR="00E8247A" w:rsidRPr="008520A3" w:rsidRDefault="009549AB" w:rsidP="008520A3">
      <w:pPr>
        <w:ind w:rightChars="-235" w:right="-425"/>
        <w:jc w:val="right"/>
        <w:rPr>
          <w:rFonts w:ascii="麗流隷書" w:eastAsia="麗流隷書"/>
          <w:b/>
          <w:sz w:val="18"/>
          <w:szCs w:val="18"/>
        </w:rPr>
      </w:pPr>
      <w:r>
        <w:rPr>
          <w:rFonts w:hint="eastAsia"/>
          <w:i/>
          <w:sz w:val="16"/>
          <w:szCs w:val="16"/>
        </w:rPr>
        <w:t>※上記プルダウンより入試方式を選択してくだ</w:t>
      </w:r>
      <w:r w:rsidR="008520A3" w:rsidRPr="00F12183">
        <w:rPr>
          <w:rFonts w:hint="eastAsia"/>
          <w:i/>
          <w:sz w:val="16"/>
          <w:szCs w:val="16"/>
        </w:rPr>
        <w:t>さい。</w:t>
      </w:r>
    </w:p>
    <w:p w:rsidR="00593A8B" w:rsidRPr="008520A3" w:rsidRDefault="00593A8B" w:rsidP="00E8247A">
      <w:pPr>
        <w:rPr>
          <w:rFonts w:ascii="麗流隷書" w:eastAsia="麗流隷書"/>
          <w:b/>
          <w:sz w:val="21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134"/>
        <w:gridCol w:w="2410"/>
        <w:gridCol w:w="850"/>
        <w:gridCol w:w="1134"/>
        <w:gridCol w:w="2693"/>
      </w:tblGrid>
      <w:tr w:rsidR="00931C39" w:rsidTr="00931C39">
        <w:trPr>
          <w:trHeight w:val="304"/>
        </w:trPr>
        <w:tc>
          <w:tcPr>
            <w:tcW w:w="1134" w:type="dxa"/>
          </w:tcPr>
          <w:p w:rsidR="00931C39" w:rsidRDefault="00931C39" w:rsidP="00E8247A">
            <w:pPr>
              <w:rPr>
                <w:rFonts w:ascii="麗流隷書" w:eastAsia="麗流隷書"/>
                <w:b/>
                <w:sz w:val="21"/>
              </w:rPr>
            </w:pPr>
            <w:r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410" w:type="dxa"/>
          </w:tcPr>
          <w:p w:rsidR="00931C39" w:rsidRDefault="00931C39" w:rsidP="00E8247A">
            <w:pPr>
              <w:rPr>
                <w:rFonts w:ascii="麗流隷書" w:eastAsia="麗流隷書"/>
                <w:b/>
                <w:sz w:val="2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1C39" w:rsidRDefault="00931C39" w:rsidP="00E8247A">
            <w:pPr>
              <w:rPr>
                <w:rFonts w:ascii="麗流隷書" w:eastAsia="麗流隷書"/>
                <w:b/>
                <w:sz w:val="21"/>
              </w:rPr>
            </w:pPr>
          </w:p>
        </w:tc>
        <w:tc>
          <w:tcPr>
            <w:tcW w:w="1134" w:type="dxa"/>
          </w:tcPr>
          <w:p w:rsidR="00931C39" w:rsidRDefault="00931C39" w:rsidP="00E8247A">
            <w:pPr>
              <w:rPr>
                <w:rFonts w:ascii="麗流隷書" w:eastAsia="麗流隷書"/>
                <w:b/>
                <w:sz w:val="21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93" w:type="dxa"/>
          </w:tcPr>
          <w:p w:rsidR="00931C39" w:rsidRDefault="00931C39" w:rsidP="00E8247A">
            <w:pPr>
              <w:rPr>
                <w:rFonts w:ascii="ＭＳ 明朝" w:hAnsi="ＭＳ 明朝"/>
              </w:rPr>
            </w:pPr>
          </w:p>
        </w:tc>
      </w:tr>
    </w:tbl>
    <w:p w:rsidR="00E61F06" w:rsidRDefault="00E61F06" w:rsidP="00E8247A">
      <w:pPr>
        <w:rPr>
          <w:rFonts w:ascii="ＭＳ 明朝" w:hAnsi="ＭＳ 明朝"/>
          <w:sz w:val="18"/>
          <w:szCs w:val="1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E8247A" w:rsidTr="00E96A8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8D" w:rsidRPr="00E96A8D" w:rsidRDefault="00E61F06" w:rsidP="00E96A8D">
            <w:pPr>
              <w:pStyle w:val="ab"/>
              <w:numPr>
                <w:ilvl w:val="0"/>
                <w:numId w:val="1"/>
              </w:numPr>
              <w:spacing w:line="240" w:lineRule="exact"/>
              <w:ind w:leftChars="0" w:left="357"/>
              <w:rPr>
                <w:sz w:val="18"/>
                <w:szCs w:val="18"/>
              </w:rPr>
            </w:pPr>
            <w:r w:rsidRPr="00E96A8D">
              <w:rPr>
                <w:rFonts w:hint="eastAsia"/>
                <w:sz w:val="18"/>
                <w:szCs w:val="18"/>
              </w:rPr>
              <w:t>最近の社会・経済をめぐる動向について、あなたが一番関心を</w:t>
            </w:r>
            <w:r w:rsidR="009549AB">
              <w:rPr>
                <w:rFonts w:hint="eastAsia"/>
                <w:sz w:val="18"/>
                <w:szCs w:val="18"/>
              </w:rPr>
              <w:t>持った</w:t>
            </w:r>
            <w:r w:rsidRPr="00E96A8D">
              <w:rPr>
                <w:rFonts w:hint="eastAsia"/>
                <w:sz w:val="18"/>
                <w:szCs w:val="18"/>
              </w:rPr>
              <w:t>出来事は何でしたか。</w:t>
            </w:r>
          </w:p>
          <w:p w:rsidR="00E8247A" w:rsidRPr="00E96A8D" w:rsidRDefault="00E61F06" w:rsidP="00867B4C">
            <w:pPr>
              <w:pStyle w:val="ab"/>
              <w:spacing w:line="240" w:lineRule="exact"/>
              <w:ind w:leftChars="0" w:left="357"/>
              <w:rPr>
                <w:sz w:val="18"/>
                <w:szCs w:val="18"/>
              </w:rPr>
            </w:pPr>
            <w:r w:rsidRPr="00E96A8D">
              <w:rPr>
                <w:rFonts w:hint="eastAsia"/>
                <w:sz w:val="18"/>
                <w:szCs w:val="18"/>
              </w:rPr>
              <w:t>また、関心を</w:t>
            </w:r>
            <w:r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持った理由を聞かせてください。</w:t>
            </w:r>
            <w:r w:rsidR="007C6E97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74227B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="007C6E97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00字</w:t>
            </w:r>
            <w:r w:rsidR="00C723C9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</w:t>
            </w:r>
            <w:r w:rsidR="00665D7E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で記入</w:t>
            </w:r>
            <w:r w:rsidR="007C6E97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E8247A" w:rsidTr="00E96A8D">
        <w:trPr>
          <w:trHeight w:val="453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06" w:rsidRPr="007C6E97" w:rsidRDefault="00E61F06" w:rsidP="007C6E97">
            <w:pPr>
              <w:ind w:firstLineChars="100" w:firstLine="161"/>
              <w:rPr>
                <w:sz w:val="18"/>
                <w:szCs w:val="18"/>
              </w:rPr>
            </w:pPr>
          </w:p>
        </w:tc>
      </w:tr>
      <w:tr w:rsidR="00E8247A" w:rsidTr="00E96A8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8D" w:rsidRPr="00C72228" w:rsidRDefault="00E61F06" w:rsidP="00E96A8D">
            <w:pPr>
              <w:pStyle w:val="ab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専修大学経済学部へ進学後、</w:t>
            </w:r>
            <w:r w:rsidR="00C92612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特に</w:t>
            </w:r>
            <w:r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関心を持って学んでいきたいと思っていることをあげてください。</w:t>
            </w:r>
          </w:p>
          <w:p w:rsidR="00E8247A" w:rsidRPr="00E96A8D" w:rsidRDefault="00E61F06" w:rsidP="00867B4C">
            <w:pPr>
              <w:pStyle w:val="ab"/>
              <w:spacing w:line="240" w:lineRule="exact"/>
              <w:ind w:leftChars="0" w:left="357"/>
              <w:rPr>
                <w:sz w:val="18"/>
                <w:szCs w:val="18"/>
              </w:rPr>
            </w:pPr>
            <w:r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また、その理由を聞かせてください。</w:t>
            </w:r>
            <w:r w:rsidR="007C6E97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74227B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="007C6E97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00字</w:t>
            </w:r>
            <w:r w:rsidR="00C723C9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</w:t>
            </w:r>
            <w:r w:rsidR="00665D7E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で記入</w:t>
            </w:r>
            <w:r w:rsidR="007C6E97" w:rsidRPr="00C7222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E8247A" w:rsidTr="00E96A8D">
        <w:trPr>
          <w:trHeight w:val="45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4" w:rsidRDefault="009B07A4" w:rsidP="007C6E97">
            <w:pPr>
              <w:ind w:firstLineChars="100" w:firstLine="161"/>
              <w:rPr>
                <w:sz w:val="18"/>
                <w:szCs w:val="18"/>
              </w:rPr>
            </w:pPr>
          </w:p>
        </w:tc>
      </w:tr>
      <w:tr w:rsidR="00E8247A" w:rsidTr="00E96A8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AE" w:rsidRPr="004F01AE" w:rsidRDefault="00E8247A" w:rsidP="0074227B">
            <w:pPr>
              <w:pStyle w:val="ab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4F01AE">
              <w:rPr>
                <w:rFonts w:hint="eastAsia"/>
                <w:sz w:val="18"/>
                <w:szCs w:val="18"/>
              </w:rPr>
              <w:t>専修大学経済学部</w:t>
            </w:r>
            <w:r w:rsidR="00E61F06" w:rsidRPr="004F01AE">
              <w:rPr>
                <w:rFonts w:hint="eastAsia"/>
                <w:sz w:val="18"/>
                <w:szCs w:val="18"/>
              </w:rPr>
              <w:t>への進学</w:t>
            </w:r>
            <w:r w:rsidRPr="004F01AE">
              <w:rPr>
                <w:rFonts w:hint="eastAsia"/>
                <w:sz w:val="18"/>
                <w:szCs w:val="18"/>
              </w:rPr>
              <w:t>にあたり、</w:t>
            </w:r>
            <w:r w:rsidR="00E61F06" w:rsidRPr="004F01AE">
              <w:rPr>
                <w:rFonts w:hint="eastAsia"/>
                <w:sz w:val="18"/>
                <w:szCs w:val="18"/>
              </w:rPr>
              <w:t>「不安」を感じることがあれば</w:t>
            </w:r>
            <w:r w:rsidRPr="004F01AE">
              <w:rPr>
                <w:rFonts w:hint="eastAsia"/>
                <w:sz w:val="18"/>
                <w:szCs w:val="18"/>
              </w:rPr>
              <w:t>聞かせてください。</w:t>
            </w:r>
          </w:p>
        </w:tc>
      </w:tr>
      <w:tr w:rsidR="00E8247A" w:rsidTr="00E96A8D">
        <w:trPr>
          <w:trHeight w:val="33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A" w:rsidRPr="00E96A8D" w:rsidRDefault="00E8247A" w:rsidP="007C6E97">
            <w:pPr>
              <w:ind w:firstLineChars="100" w:firstLine="161"/>
              <w:rPr>
                <w:sz w:val="18"/>
                <w:szCs w:val="18"/>
              </w:rPr>
            </w:pPr>
          </w:p>
        </w:tc>
      </w:tr>
      <w:tr w:rsidR="00E8247A" w:rsidTr="00E96A8D">
        <w:trPr>
          <w:trHeight w:val="7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7A" w:rsidRDefault="00E824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【専修大学入門ゼミナール</w:t>
            </w:r>
            <w:r w:rsidR="009B07A4">
              <w:rPr>
                <w:rFonts w:hint="eastAsia"/>
                <w:sz w:val="18"/>
                <w:szCs w:val="18"/>
              </w:rPr>
              <w:t>担当者氏名</w:t>
            </w:r>
            <w:r>
              <w:rPr>
                <w:rFonts w:hint="eastAsia"/>
                <w:sz w:val="18"/>
                <w:szCs w:val="18"/>
              </w:rPr>
              <w:t>】</w:t>
            </w:r>
            <w:r w:rsidR="009B07A4">
              <w:rPr>
                <w:rFonts w:hint="eastAsia"/>
                <w:sz w:val="18"/>
                <w:szCs w:val="18"/>
              </w:rPr>
              <w:t>（大学側で記入します）</w:t>
            </w:r>
          </w:p>
          <w:p w:rsidR="00E61F06" w:rsidRPr="004203FC" w:rsidRDefault="00E61F06">
            <w:pPr>
              <w:rPr>
                <w:sz w:val="18"/>
                <w:szCs w:val="18"/>
              </w:rPr>
            </w:pPr>
          </w:p>
        </w:tc>
      </w:tr>
    </w:tbl>
    <w:p w:rsidR="0074227B" w:rsidRPr="00E8247A" w:rsidRDefault="0074227B"/>
    <w:sectPr w:rsidR="0074227B" w:rsidRPr="00E8247A" w:rsidSect="004203FC">
      <w:pgSz w:w="11906" w:h="16838" w:code="9"/>
      <w:pgMar w:top="284" w:right="1701" w:bottom="284" w:left="1701" w:header="851" w:footer="992" w:gutter="0"/>
      <w:cols w:space="425"/>
      <w:docGrid w:type="linesAndChars" w:linePitch="275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6E" w:rsidRDefault="00B44A6E" w:rsidP="002215D1">
      <w:r>
        <w:separator/>
      </w:r>
    </w:p>
  </w:endnote>
  <w:endnote w:type="continuationSeparator" w:id="0">
    <w:p w:rsidR="00B44A6E" w:rsidRDefault="00B44A6E" w:rsidP="0022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麗流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6E" w:rsidRDefault="00B44A6E" w:rsidP="002215D1">
      <w:r>
        <w:separator/>
      </w:r>
    </w:p>
  </w:footnote>
  <w:footnote w:type="continuationSeparator" w:id="0">
    <w:p w:rsidR="00B44A6E" w:rsidRDefault="00B44A6E" w:rsidP="0022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1CC2"/>
    <w:multiLevelType w:val="hybridMultilevel"/>
    <w:tmpl w:val="552A9AC8"/>
    <w:lvl w:ilvl="0" w:tplc="A4A848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drawingGridHorizontalSpacing w:val="181"/>
  <w:drawingGridVerticalSpacing w:val="2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A"/>
    <w:rsid w:val="001A4C52"/>
    <w:rsid w:val="001F61BD"/>
    <w:rsid w:val="002215D1"/>
    <w:rsid w:val="00262613"/>
    <w:rsid w:val="00323A2D"/>
    <w:rsid w:val="004203FC"/>
    <w:rsid w:val="0045444F"/>
    <w:rsid w:val="00494A3B"/>
    <w:rsid w:val="004C1C46"/>
    <w:rsid w:val="004C1CDB"/>
    <w:rsid w:val="004F01AE"/>
    <w:rsid w:val="00512921"/>
    <w:rsid w:val="0057754C"/>
    <w:rsid w:val="005900B2"/>
    <w:rsid w:val="00593A8B"/>
    <w:rsid w:val="00665D7E"/>
    <w:rsid w:val="00674CEE"/>
    <w:rsid w:val="00682BDC"/>
    <w:rsid w:val="006C293C"/>
    <w:rsid w:val="006E6782"/>
    <w:rsid w:val="0074227B"/>
    <w:rsid w:val="007A51D2"/>
    <w:rsid w:val="007C6E97"/>
    <w:rsid w:val="008520A3"/>
    <w:rsid w:val="00867B4C"/>
    <w:rsid w:val="00876C17"/>
    <w:rsid w:val="00931C39"/>
    <w:rsid w:val="009549AB"/>
    <w:rsid w:val="009B07A4"/>
    <w:rsid w:val="00A0508B"/>
    <w:rsid w:val="00A32006"/>
    <w:rsid w:val="00AB04A0"/>
    <w:rsid w:val="00B44A6E"/>
    <w:rsid w:val="00BD4E06"/>
    <w:rsid w:val="00BF7A06"/>
    <w:rsid w:val="00C72228"/>
    <w:rsid w:val="00C723C9"/>
    <w:rsid w:val="00C92612"/>
    <w:rsid w:val="00D4794D"/>
    <w:rsid w:val="00E44BBE"/>
    <w:rsid w:val="00E61F06"/>
    <w:rsid w:val="00E8247A"/>
    <w:rsid w:val="00E94D18"/>
    <w:rsid w:val="00E96A8D"/>
    <w:rsid w:val="00EE1D72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A7749"/>
  <w15:chartTrackingRefBased/>
  <w15:docId w15:val="{2642A2F0-6230-4278-AAF8-0698C076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7A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4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4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1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5D1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221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5D1"/>
    <w:rPr>
      <w:rFonts w:ascii="Century" w:eastAsia="ＭＳ 明朝" w:hAnsi="Century" w:cs="Times New Roman"/>
      <w:sz w:val="20"/>
      <w:szCs w:val="24"/>
    </w:rPr>
  </w:style>
  <w:style w:type="character" w:styleId="aa">
    <w:name w:val="Placeholder Text"/>
    <w:basedOn w:val="a0"/>
    <w:uiPriority w:val="99"/>
    <w:semiHidden/>
    <w:rsid w:val="008520A3"/>
    <w:rPr>
      <w:color w:val="808080"/>
    </w:rPr>
  </w:style>
  <w:style w:type="paragraph" w:styleId="ab">
    <w:name w:val="List Paragraph"/>
    <w:basedOn w:val="a"/>
    <w:uiPriority w:val="34"/>
    <w:qFormat/>
    <w:rsid w:val="00E96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5685DA58224D46B0E3E8D46105A7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2BB83-A907-499B-BC72-9C25DE06326B}"/>
      </w:docPartPr>
      <w:docPartBody>
        <w:p w:rsidR="00000000" w:rsidRDefault="00754FED" w:rsidP="00754FED">
          <w:pPr>
            <w:pStyle w:val="EE5685DA58224D46B0E3E8D46105A7FE"/>
          </w:pPr>
          <w:r>
            <w:rPr>
              <w:rStyle w:val="a3"/>
              <w:rFonts w:hint="eastAsia"/>
            </w:rPr>
            <w:t>入試方式</w:t>
          </w:r>
          <w:r w:rsidRPr="00DF3368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麗流隷書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6C"/>
    <w:rsid w:val="00230278"/>
    <w:rsid w:val="003160F1"/>
    <w:rsid w:val="00361039"/>
    <w:rsid w:val="00582972"/>
    <w:rsid w:val="00754FED"/>
    <w:rsid w:val="00996222"/>
    <w:rsid w:val="00DE3B6D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FED"/>
    <w:rPr>
      <w:color w:val="808080"/>
    </w:rPr>
  </w:style>
  <w:style w:type="paragraph" w:customStyle="1" w:styleId="DFBDBAD153A642FD81EF7E898F6578B6">
    <w:name w:val="DFBDBAD153A642FD81EF7E898F6578B6"/>
    <w:rsid w:val="00FC626C"/>
    <w:pPr>
      <w:widowControl w:val="0"/>
      <w:jc w:val="both"/>
    </w:pPr>
  </w:style>
  <w:style w:type="paragraph" w:customStyle="1" w:styleId="DFBDBAD153A642FD81EF7E898F6578B61">
    <w:name w:val="DFBDBAD153A642FD81EF7E898F6578B61"/>
    <w:rsid w:val="00230278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DFBDBAD153A642FD81EF7E898F6578B62">
    <w:name w:val="DFBDBAD153A642FD81EF7E898F6578B62"/>
    <w:rsid w:val="00230278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DFBDBAD153A642FD81EF7E898F6578B63">
    <w:name w:val="DFBDBAD153A642FD81EF7E898F6578B63"/>
    <w:rsid w:val="00996222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314C30308F634954BC8EB02DBDB6B09B">
    <w:name w:val="314C30308F634954BC8EB02DBDB6B09B"/>
    <w:rsid w:val="00361039"/>
    <w:pPr>
      <w:widowControl w:val="0"/>
      <w:jc w:val="both"/>
    </w:pPr>
  </w:style>
  <w:style w:type="paragraph" w:customStyle="1" w:styleId="6267F640EA8B40DD996A9F1CAD2579A3">
    <w:name w:val="6267F640EA8B40DD996A9F1CAD2579A3"/>
    <w:rsid w:val="00754FED"/>
    <w:pPr>
      <w:widowControl w:val="0"/>
      <w:jc w:val="both"/>
    </w:pPr>
  </w:style>
  <w:style w:type="paragraph" w:customStyle="1" w:styleId="EE5685DA58224D46B0E3E8D46105A7FE">
    <w:name w:val="EE5685DA58224D46B0E3E8D46105A7FE"/>
    <w:rsid w:val="00754F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②専修大学経済学部_進学準備シート①（心構え）.docx</dc:title>
  <dc:creator>dean</dc:creator>
  <cp:lastModifiedBy>宮田　慎吾</cp:lastModifiedBy>
  <cp:revision>17</cp:revision>
  <cp:lastPrinted>2017-03-04T04:41:00Z</cp:lastPrinted>
  <dcterms:created xsi:type="dcterms:W3CDTF">2019-04-03T11:29:00Z</dcterms:created>
  <dcterms:modified xsi:type="dcterms:W3CDTF">2024-12-05T05:35:00Z</dcterms:modified>
</cp:coreProperties>
</file>