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192" w:rsidRDefault="00DB0CC8" w:rsidP="00A30A80">
      <w:pPr>
        <w:ind w:firstLine="210"/>
        <w:jc w:val="right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2328545</wp:posOffset>
                </wp:positionH>
                <wp:positionV relativeFrom="paragraph">
                  <wp:posOffset>167640</wp:posOffset>
                </wp:positionV>
                <wp:extent cx="1047750" cy="600075"/>
                <wp:effectExtent l="0" t="0" r="0" b="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600075"/>
                        </a:xfrm>
                        <a:prstGeom prst="upArrow">
                          <a:avLst>
                            <a:gd name="adj1" fmla="val 40852"/>
                            <a:gd name="adj2" fmla="val 59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4C1E5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4" o:spid="_x0000_s1026" type="#_x0000_t68" style="position:absolute;left:0;text-align:left;margin-left:183.35pt;margin-top:13.2pt;width:82.5pt;height:4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" adj="12823,6388">
                <v:textbox style="layout-flow:vertical-ideographic" inset="5.85pt,.7pt,5.85pt,.7pt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-557530</wp:posOffset>
                </wp:positionV>
                <wp:extent cx="3114675" cy="49530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698" w:rsidRPr="00995D5E" w:rsidRDefault="00241698" w:rsidP="00995D5E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995D5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専修大学 入学センター 行</w:t>
                            </w:r>
                          </w:p>
                          <w:p w:rsidR="00241698" w:rsidRPr="00995D5E" w:rsidRDefault="00241698" w:rsidP="00995D5E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995D5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 xml:space="preserve">ＦＡＸ </w:t>
                            </w:r>
                            <w:r w:rsidR="00227F2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０４４－９１１－０２９６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100.1pt;margin-top:-43.9pt;width:245.25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">
                <v:textbox inset="5.85pt,.7pt,5.85pt,.7pt">
                  <w:txbxContent>
                    <w:p w:rsidR="00241698" w:rsidRPr="00995D5E" w:rsidRDefault="00241698" w:rsidP="00995D5E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</w:pPr>
                      <w:r w:rsidRPr="00995D5E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専修大学 入学センター 行</w:t>
                      </w:r>
                    </w:p>
                    <w:p w:rsidR="00241698" w:rsidRPr="00995D5E" w:rsidRDefault="00241698" w:rsidP="00995D5E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</w:pPr>
                      <w:r w:rsidRPr="00995D5E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 xml:space="preserve">ＦＡＸ </w:t>
                      </w:r>
                      <w:r w:rsidR="00227F2F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０４４－９１１－０２９６</w:t>
                      </w:r>
                    </w:p>
                  </w:txbxContent>
                </v:textbox>
              </v:rect>
            </w:pict>
          </mc:Fallback>
        </mc:AlternateContent>
      </w:r>
    </w:p>
    <w:p w:rsidR="00127192" w:rsidRDefault="00127192">
      <w:pPr>
        <w:ind w:firstLine="210"/>
        <w:jc w:val="center"/>
        <w:rPr>
          <w:rFonts w:ascii="ＭＳ Ｐゴシック" w:eastAsia="ＭＳ Ｐゴシック" w:hAnsi="ＭＳ Ｐゴシック"/>
          <w:b/>
          <w:sz w:val="28"/>
        </w:rPr>
      </w:pPr>
    </w:p>
    <w:p w:rsidR="00ED6F6A" w:rsidRDefault="00ED6F6A">
      <w:pPr>
        <w:ind w:firstLine="210"/>
        <w:jc w:val="center"/>
        <w:rPr>
          <w:rFonts w:ascii="ＭＳ Ｐゴシック" w:eastAsia="ＭＳ Ｐゴシック" w:hAnsi="ＭＳ Ｐゴシック"/>
          <w:b/>
          <w:sz w:val="28"/>
        </w:rPr>
      </w:pPr>
    </w:p>
    <w:p w:rsidR="00ED6F6A" w:rsidRDefault="00DB0CC8">
      <w:pPr>
        <w:ind w:firstLine="210"/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260985</wp:posOffset>
                </wp:positionV>
                <wp:extent cx="5534025" cy="914400"/>
                <wp:effectExtent l="0" t="0" r="0" b="0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025" cy="914400"/>
                          <a:chOff x="2010" y="3152"/>
                          <a:chExt cx="8505" cy="1065"/>
                        </a:xfrm>
                      </wpg:grpSpPr>
                      <wps:wsp>
                        <wps:cNvPr id="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010" y="3152"/>
                            <a:ext cx="8505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36070" w:rsidRDefault="00227F2F" w:rsidP="00241698">
                              <w:pPr>
                                <w:spacing w:line="60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36"/>
                                  <w:szCs w:val="36"/>
                                </w:rPr>
                                <w:t>２０２</w:t>
                              </w:r>
                              <w:r w:rsidR="00E6424B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36"/>
                                  <w:szCs w:val="36"/>
                                </w:rPr>
                                <w:t>６</w:t>
                              </w:r>
                              <w:r w:rsidR="00D3607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36"/>
                                  <w:szCs w:val="36"/>
                                </w:rPr>
                                <w:t>入学ガイド</w:t>
                              </w:r>
                            </w:p>
                            <w:p w:rsidR="00241698" w:rsidRPr="00241698" w:rsidRDefault="00227F2F" w:rsidP="00241698">
                              <w:pPr>
                                <w:spacing w:line="60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36"/>
                                  <w:szCs w:val="36"/>
                                </w:rPr>
                                <w:t>入学ガイド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010" y="3692"/>
                            <a:ext cx="8505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1698" w:rsidRPr="0030050B" w:rsidRDefault="00241698" w:rsidP="00241698">
                              <w:pPr>
                                <w:spacing w:line="60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30050B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36"/>
                                  <w:szCs w:val="36"/>
                                </w:rPr>
                                <w:t>申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30050B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36"/>
                                  <w:szCs w:val="36"/>
                                </w:rPr>
                                <w:t>込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30050B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36"/>
                                  <w:szCs w:val="36"/>
                                </w:rPr>
                                <w:t>用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30050B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36"/>
                                  <w:szCs w:val="36"/>
                                </w:rPr>
                                <w:t>紙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7" style="position:absolute;left:0;text-align:left;margin-left:5.6pt;margin-top:20.55pt;width:435.75pt;height:1in;z-index:251658752" coordorigin="2010,3152" coordsize="8505,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">
                <v:rect id="Rectangle 8" o:spid="_x0000_s1028" style="position:absolute;left:2010;top:3152;width:850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" filled="f" fillcolor="black">
                  <v:textbox inset="5.85pt,.7pt,5.85pt,.7pt">
                    <w:txbxContent>
                      <w:p w:rsidR="00D36070" w:rsidRDefault="00227F2F" w:rsidP="00241698">
                        <w:pPr>
                          <w:spacing w:line="600" w:lineRule="exact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36"/>
                            <w:szCs w:val="36"/>
                          </w:rPr>
                          <w:t>２０２</w:t>
                        </w:r>
                        <w:r w:rsidR="00E6424B">
                          <w:rPr>
                            <w:rFonts w:ascii="ＭＳ Ｐゴシック" w:eastAsia="ＭＳ Ｐゴシック" w:hAnsi="ＭＳ Ｐゴシック" w:hint="eastAsia"/>
                            <w:b/>
                            <w:sz w:val="36"/>
                            <w:szCs w:val="36"/>
                          </w:rPr>
                          <w:t>６</w:t>
                        </w:r>
                        <w:r w:rsidR="00D36070">
                          <w:rPr>
                            <w:rFonts w:ascii="ＭＳ Ｐゴシック" w:eastAsia="ＭＳ Ｐゴシック" w:hAnsi="ＭＳ Ｐゴシック" w:hint="eastAsia"/>
                            <w:b/>
                            <w:sz w:val="36"/>
                            <w:szCs w:val="36"/>
                          </w:rPr>
                          <w:t>入学ガイド</w:t>
                        </w:r>
                      </w:p>
                      <w:p w:rsidR="00241698" w:rsidRPr="00241698" w:rsidRDefault="00227F2F" w:rsidP="00241698">
                        <w:pPr>
                          <w:spacing w:line="600" w:lineRule="exact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36"/>
                            <w:szCs w:val="36"/>
                          </w:rPr>
                          <w:t>入学ガイド</w:t>
                        </w:r>
                      </w:p>
                    </w:txbxContent>
                  </v:textbox>
                </v:rect>
                <v:rect id="Rectangle 10" o:spid="_x0000_s1029" style="position:absolute;left:2010;top:3692;width:85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">
                  <v:textbox inset="5.85pt,.7pt,5.85pt,.7pt">
                    <w:txbxContent>
                      <w:p w:rsidR="00241698" w:rsidRPr="0030050B" w:rsidRDefault="00241698" w:rsidP="00241698">
                        <w:pPr>
                          <w:spacing w:line="600" w:lineRule="exact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sz w:val="36"/>
                            <w:szCs w:val="36"/>
                          </w:rPr>
                        </w:pPr>
                        <w:r w:rsidRPr="0030050B">
                          <w:rPr>
                            <w:rFonts w:ascii="ＭＳ Ｐゴシック" w:eastAsia="ＭＳ Ｐゴシック" w:hAnsi="ＭＳ Ｐゴシック" w:hint="eastAsia"/>
                            <w:b/>
                            <w:sz w:val="36"/>
                            <w:szCs w:val="36"/>
                          </w:rPr>
                          <w:t>申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r w:rsidRPr="0030050B">
                          <w:rPr>
                            <w:rFonts w:ascii="ＭＳ Ｐゴシック" w:eastAsia="ＭＳ Ｐゴシック" w:hAnsi="ＭＳ Ｐゴシック" w:hint="eastAsia"/>
                            <w:b/>
                            <w:sz w:val="36"/>
                            <w:szCs w:val="36"/>
                          </w:rPr>
                          <w:t>込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r w:rsidRPr="0030050B">
                          <w:rPr>
                            <w:rFonts w:ascii="ＭＳ Ｐゴシック" w:eastAsia="ＭＳ Ｐゴシック" w:hAnsi="ＭＳ Ｐゴシック" w:hint="eastAsia"/>
                            <w:b/>
                            <w:sz w:val="36"/>
                            <w:szCs w:val="36"/>
                          </w:rPr>
                          <w:t>用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r w:rsidRPr="0030050B">
                          <w:rPr>
                            <w:rFonts w:ascii="ＭＳ Ｐゴシック" w:eastAsia="ＭＳ Ｐゴシック" w:hAnsi="ＭＳ Ｐゴシック" w:hint="eastAsia"/>
                            <w:b/>
                            <w:sz w:val="36"/>
                            <w:szCs w:val="36"/>
                          </w:rPr>
                          <w:t>紙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C02A0C" w:rsidRDefault="00C02A0C">
      <w:pPr>
        <w:ind w:firstLine="210"/>
        <w:jc w:val="center"/>
        <w:rPr>
          <w:rFonts w:ascii="ＭＳ Ｐゴシック" w:eastAsia="ＭＳ Ｐゴシック" w:hAnsi="ＭＳ Ｐゴシック"/>
          <w:b/>
          <w:sz w:val="28"/>
        </w:rPr>
      </w:pPr>
    </w:p>
    <w:p w:rsidR="00C02A0C" w:rsidRDefault="00C02A0C">
      <w:pPr>
        <w:ind w:firstLine="210"/>
        <w:jc w:val="center"/>
        <w:rPr>
          <w:rFonts w:ascii="ＭＳ Ｐゴシック" w:eastAsia="ＭＳ Ｐゴシック" w:hAnsi="ＭＳ Ｐゴシック"/>
          <w:b/>
          <w:sz w:val="28"/>
        </w:rPr>
      </w:pPr>
    </w:p>
    <w:p w:rsidR="0030050B" w:rsidRDefault="0030050B">
      <w:pPr>
        <w:ind w:firstLine="210"/>
        <w:jc w:val="center"/>
        <w:rPr>
          <w:rFonts w:ascii="ＭＳ Ｐゴシック" w:eastAsia="ＭＳ Ｐゴシック" w:hAnsi="ＭＳ Ｐゴシック"/>
          <w:b/>
          <w:sz w:val="28"/>
        </w:rPr>
      </w:pPr>
    </w:p>
    <w:p w:rsidR="00ED6F6A" w:rsidRDefault="00ED6F6A">
      <w:pPr>
        <w:ind w:firstLine="210"/>
        <w:rPr>
          <w:sz w:val="28"/>
        </w:rPr>
      </w:pPr>
    </w:p>
    <w:p w:rsidR="00ED6F6A" w:rsidRDefault="00ED6F6A">
      <w:pPr>
        <w:ind w:firstLine="210"/>
        <w:jc w:val="center"/>
        <w:rPr>
          <w:sz w:val="28"/>
        </w:rPr>
      </w:pPr>
      <w:r>
        <w:rPr>
          <w:rFonts w:hint="eastAsia"/>
          <w:sz w:val="28"/>
        </w:rPr>
        <w:t>下記に必要事項を記入のうえ、ＦＡＸ送信してください。</w:t>
      </w:r>
    </w:p>
    <w:p w:rsidR="00ED6F6A" w:rsidRDefault="00ED6F6A">
      <w:pPr>
        <w:ind w:firstLine="210"/>
        <w:rPr>
          <w:sz w:val="28"/>
        </w:rPr>
      </w:pPr>
    </w:p>
    <w:p w:rsidR="00ED6F6A" w:rsidRDefault="00ED6F6A">
      <w:pPr>
        <w:ind w:firstLine="210"/>
        <w:rPr>
          <w:sz w:val="28"/>
        </w:rPr>
      </w:pPr>
      <w:bookmarkStart w:id="0" w:name="_GoBack"/>
      <w:bookmarkEnd w:id="0"/>
    </w:p>
    <w:p w:rsidR="00ED6F6A" w:rsidRDefault="00ED6F6A" w:rsidP="0039338D">
      <w:pPr>
        <w:ind w:firstLineChars="264" w:firstLine="850"/>
        <w:rPr>
          <w:sz w:val="28"/>
        </w:rPr>
      </w:pPr>
      <w:r>
        <w:rPr>
          <w:rFonts w:hint="eastAsia"/>
          <w:sz w:val="28"/>
        </w:rPr>
        <w:t xml:space="preserve">                                </w:t>
      </w:r>
      <w:r w:rsidR="00AD641C">
        <w:rPr>
          <w:rFonts w:hint="eastAsia"/>
          <w:sz w:val="28"/>
        </w:rPr>
        <w:t>20</w:t>
      </w:r>
      <w:r w:rsidR="00703CE6">
        <w:rPr>
          <w:rFonts w:hint="eastAsia"/>
          <w:sz w:val="28"/>
        </w:rPr>
        <w:t>2</w:t>
      </w:r>
      <w:r w:rsidR="00E6424B">
        <w:rPr>
          <w:rFonts w:hint="eastAsia"/>
          <w:sz w:val="28"/>
        </w:rPr>
        <w:t>5</w:t>
      </w:r>
      <w:r w:rsidR="0039338D">
        <w:rPr>
          <w:rFonts w:hint="eastAsia"/>
          <w:sz w:val="28"/>
        </w:rPr>
        <w:t xml:space="preserve">年　　</w:t>
      </w:r>
      <w:r>
        <w:rPr>
          <w:rFonts w:hint="eastAsia"/>
          <w:sz w:val="28"/>
        </w:rPr>
        <w:t>月</w:t>
      </w:r>
      <w:r w:rsidR="0039338D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7028"/>
      </w:tblGrid>
      <w:tr w:rsidR="00ED6F6A">
        <w:trPr>
          <w:trHeight w:val="925"/>
        </w:trPr>
        <w:tc>
          <w:tcPr>
            <w:tcW w:w="2010" w:type="dxa"/>
            <w:vAlign w:val="center"/>
          </w:tcPr>
          <w:p w:rsidR="00ED6F6A" w:rsidRDefault="00ED6F6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高校コード</w:t>
            </w:r>
          </w:p>
        </w:tc>
        <w:tc>
          <w:tcPr>
            <w:tcW w:w="7028" w:type="dxa"/>
            <w:vAlign w:val="center"/>
          </w:tcPr>
          <w:p w:rsidR="00ED6F6A" w:rsidRDefault="00ED6F6A">
            <w:pPr>
              <w:rPr>
                <w:sz w:val="28"/>
              </w:rPr>
            </w:pPr>
          </w:p>
        </w:tc>
      </w:tr>
      <w:tr w:rsidR="00ED6F6A">
        <w:trPr>
          <w:trHeight w:val="921"/>
        </w:trPr>
        <w:tc>
          <w:tcPr>
            <w:tcW w:w="2010" w:type="dxa"/>
            <w:vAlign w:val="center"/>
          </w:tcPr>
          <w:p w:rsidR="00ED6F6A" w:rsidRDefault="0012719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貴</w:t>
            </w:r>
            <w:r w:rsidR="00F70A5A">
              <w:rPr>
                <w:rFonts w:hint="eastAsia"/>
                <w:sz w:val="28"/>
              </w:rPr>
              <w:t xml:space="preserve"> </w:t>
            </w:r>
            <w:r w:rsidR="00C833E8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校</w:t>
            </w:r>
            <w:r w:rsidR="00C833E8">
              <w:rPr>
                <w:rFonts w:hint="eastAsia"/>
                <w:sz w:val="28"/>
              </w:rPr>
              <w:t xml:space="preserve"> </w:t>
            </w:r>
            <w:r w:rsidR="00F70A5A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7028" w:type="dxa"/>
            <w:vAlign w:val="center"/>
          </w:tcPr>
          <w:p w:rsidR="00ED6F6A" w:rsidRDefault="00ED6F6A">
            <w:pPr>
              <w:spacing w:before="24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都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公立</w:t>
            </w:r>
          </w:p>
          <w:p w:rsidR="00ED6F6A" w:rsidRDefault="00ED6F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高等学校</w:t>
            </w:r>
          </w:p>
          <w:p w:rsidR="00ED6F6A" w:rsidRDefault="00ED6F6A">
            <w:pPr>
              <w:spacing w:after="240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私立</w:t>
            </w:r>
          </w:p>
        </w:tc>
      </w:tr>
      <w:tr w:rsidR="00ED6F6A">
        <w:trPr>
          <w:trHeight w:val="912"/>
        </w:trPr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:rsidR="00ED6F6A" w:rsidRDefault="0012719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ご担当者名</w:t>
            </w:r>
          </w:p>
        </w:tc>
        <w:tc>
          <w:tcPr>
            <w:tcW w:w="7028" w:type="dxa"/>
            <w:tcBorders>
              <w:bottom w:val="single" w:sz="4" w:space="0" w:color="auto"/>
            </w:tcBorders>
            <w:vAlign w:val="center"/>
          </w:tcPr>
          <w:p w:rsidR="00ED6F6A" w:rsidRDefault="00ED6F6A">
            <w:pPr>
              <w:rPr>
                <w:sz w:val="28"/>
              </w:rPr>
            </w:pPr>
          </w:p>
        </w:tc>
      </w:tr>
      <w:tr w:rsidR="001F51D0">
        <w:trPr>
          <w:trHeight w:val="2038"/>
        </w:trPr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:rsidR="001F51D0" w:rsidRPr="00C833E8" w:rsidRDefault="0041596A" w:rsidP="005564C6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２０２</w:t>
            </w:r>
            <w:r w:rsidR="00E6424B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６</w:t>
            </w:r>
          </w:p>
          <w:p w:rsidR="001F51D0" w:rsidRPr="00F70A5A" w:rsidRDefault="001F51D0" w:rsidP="005564C6">
            <w:pPr>
              <w:jc w:val="center"/>
            </w:pPr>
            <w:r w:rsidRPr="00C833E8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入学ガイド</w:t>
            </w:r>
          </w:p>
        </w:tc>
        <w:tc>
          <w:tcPr>
            <w:tcW w:w="7028" w:type="dxa"/>
            <w:tcBorders>
              <w:bottom w:val="single" w:sz="4" w:space="0" w:color="auto"/>
            </w:tcBorders>
            <w:vAlign w:val="center"/>
          </w:tcPr>
          <w:p w:rsidR="001F51D0" w:rsidRDefault="001F51D0" w:rsidP="00F70A5A">
            <w:pPr>
              <w:ind w:firstLineChars="1100" w:firstLine="3542"/>
              <w:rPr>
                <w:sz w:val="28"/>
                <w:szCs w:val="28"/>
              </w:rPr>
            </w:pPr>
          </w:p>
          <w:p w:rsidR="001F51D0" w:rsidRDefault="001F51D0" w:rsidP="00F70A5A">
            <w:pPr>
              <w:ind w:firstLineChars="1100" w:firstLine="3542"/>
              <w:rPr>
                <w:sz w:val="28"/>
                <w:szCs w:val="28"/>
              </w:rPr>
            </w:pPr>
            <w:r w:rsidRPr="00F70A5A">
              <w:rPr>
                <w:rFonts w:hint="eastAsia"/>
                <w:sz w:val="28"/>
                <w:szCs w:val="28"/>
              </w:rPr>
              <w:t>部</w:t>
            </w:r>
          </w:p>
          <w:p w:rsidR="001F51D0" w:rsidRDefault="001F51D0" w:rsidP="00F70A5A">
            <w:pPr>
              <w:rPr>
                <w:sz w:val="28"/>
                <w:szCs w:val="28"/>
              </w:rPr>
            </w:pPr>
          </w:p>
          <w:p w:rsidR="001F51D0" w:rsidRPr="00F70A5A" w:rsidRDefault="001F51D0" w:rsidP="00F70A5A">
            <w:pPr>
              <w:jc w:val="center"/>
              <w:rPr>
                <w:sz w:val="28"/>
                <w:szCs w:val="28"/>
              </w:rPr>
            </w:pPr>
            <w:r w:rsidRPr="00F70A5A">
              <w:rPr>
                <w:rFonts w:hint="eastAsia"/>
                <w:sz w:val="18"/>
                <w:szCs w:val="18"/>
              </w:rPr>
              <w:t>（必要部数を</w:t>
            </w:r>
            <w:r>
              <w:rPr>
                <w:rFonts w:hint="eastAsia"/>
                <w:sz w:val="18"/>
                <w:szCs w:val="18"/>
              </w:rPr>
              <w:t>ご記入</w:t>
            </w:r>
            <w:r w:rsidRPr="00F70A5A">
              <w:rPr>
                <w:rFonts w:hint="eastAsia"/>
                <w:sz w:val="18"/>
                <w:szCs w:val="18"/>
              </w:rPr>
              <w:t>ください）</w:t>
            </w:r>
          </w:p>
        </w:tc>
      </w:tr>
      <w:tr w:rsidR="00F70A5A">
        <w:trPr>
          <w:trHeight w:val="2109"/>
        </w:trPr>
        <w:tc>
          <w:tcPr>
            <w:tcW w:w="2010" w:type="dxa"/>
            <w:tcBorders>
              <w:top w:val="nil"/>
              <w:left w:val="single" w:sz="4" w:space="0" w:color="auto"/>
            </w:tcBorders>
            <w:vAlign w:val="center"/>
          </w:tcPr>
          <w:p w:rsidR="00E05C6F" w:rsidRPr="00F45A66" w:rsidRDefault="00F45A66" w:rsidP="00F45A66">
            <w:pPr>
              <w:jc w:val="center"/>
              <w:rPr>
                <w:rFonts w:ascii="ＭＳ 明朝" w:hAnsi="ＭＳ 明朝"/>
              </w:rPr>
            </w:pPr>
            <w:r w:rsidRPr="00F45A66">
              <w:rPr>
                <w:rFonts w:ascii="ＭＳ 明朝" w:hAnsi="ＭＳ 明朝" w:hint="eastAsia"/>
              </w:rPr>
              <w:t>通　信　欄</w:t>
            </w:r>
          </w:p>
        </w:tc>
        <w:tc>
          <w:tcPr>
            <w:tcW w:w="7028" w:type="dxa"/>
            <w:tcBorders>
              <w:top w:val="nil"/>
            </w:tcBorders>
            <w:vAlign w:val="center"/>
          </w:tcPr>
          <w:p w:rsidR="00355578" w:rsidRPr="00355578" w:rsidRDefault="00355578" w:rsidP="00F45A66">
            <w:pPr>
              <w:ind w:firstLineChars="900" w:firstLine="2898"/>
              <w:rPr>
                <w:sz w:val="28"/>
              </w:rPr>
            </w:pPr>
          </w:p>
        </w:tc>
      </w:tr>
    </w:tbl>
    <w:p w:rsidR="0039338D" w:rsidRDefault="0039338D" w:rsidP="009169C9"/>
    <w:sectPr w:rsidR="0039338D" w:rsidSect="0039338D">
      <w:headerReference w:type="default" r:id="rId8"/>
      <w:pgSz w:w="11907" w:h="16840" w:code="9"/>
      <w:pgMar w:top="1701" w:right="1418" w:bottom="568" w:left="1418" w:header="851" w:footer="992" w:gutter="0"/>
      <w:cols w:space="425"/>
      <w:docGrid w:type="linesAndChars" w:linePitch="4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017" w:rsidRDefault="009D5017">
      <w:r>
        <w:separator/>
      </w:r>
    </w:p>
  </w:endnote>
  <w:endnote w:type="continuationSeparator" w:id="0">
    <w:p w:rsidR="009D5017" w:rsidRDefault="009D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017" w:rsidRDefault="009D5017">
      <w:r>
        <w:separator/>
      </w:r>
    </w:p>
  </w:footnote>
  <w:footnote w:type="continuationSeparator" w:id="0">
    <w:p w:rsidR="009D5017" w:rsidRDefault="009D5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698" w:rsidRDefault="00241698" w:rsidP="0002162E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F7CAC"/>
    <w:multiLevelType w:val="singleLevel"/>
    <w:tmpl w:val="2FAE6EE0"/>
    <w:lvl w:ilvl="0">
      <w:numFmt w:val="bullet"/>
      <w:lvlText w:val="※"/>
      <w:lvlJc w:val="left"/>
      <w:pPr>
        <w:tabs>
          <w:tab w:val="num" w:pos="525"/>
        </w:tabs>
        <w:ind w:left="525" w:hanging="315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751904F8"/>
    <w:multiLevelType w:val="singleLevel"/>
    <w:tmpl w:val="7D5A6504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2" w15:restartNumberingAfterBreak="0">
    <w:nsid w:val="76747FCB"/>
    <w:multiLevelType w:val="singleLevel"/>
    <w:tmpl w:val="B388EB88"/>
    <w:lvl w:ilvl="0">
      <w:numFmt w:val="bullet"/>
      <w:lvlText w:val="＊"/>
      <w:lvlJc w:val="left"/>
      <w:pPr>
        <w:tabs>
          <w:tab w:val="num" w:pos="465"/>
        </w:tabs>
        <w:ind w:left="465" w:hanging="255"/>
      </w:pPr>
      <w:rPr>
        <w:rFonts w:ascii="ＭＳ 明朝" w:eastAsia="ＭＳ 明朝" w:hAnsi="ＭＳ 明朝"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251"/>
  <w:drawingGridVerticalSpacing w:val="23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B3"/>
    <w:rsid w:val="0002162E"/>
    <w:rsid w:val="00026938"/>
    <w:rsid w:val="00065D1B"/>
    <w:rsid w:val="00127192"/>
    <w:rsid w:val="001A4452"/>
    <w:rsid w:val="001B16BA"/>
    <w:rsid w:val="001C5109"/>
    <w:rsid w:val="001E6646"/>
    <w:rsid w:val="001E6A57"/>
    <w:rsid w:val="001F51D0"/>
    <w:rsid w:val="00227F2F"/>
    <w:rsid w:val="00241698"/>
    <w:rsid w:val="002B16CC"/>
    <w:rsid w:val="002E62BB"/>
    <w:rsid w:val="0030050B"/>
    <w:rsid w:val="0034569E"/>
    <w:rsid w:val="00355578"/>
    <w:rsid w:val="00360CB3"/>
    <w:rsid w:val="0039338D"/>
    <w:rsid w:val="003F3821"/>
    <w:rsid w:val="0041596A"/>
    <w:rsid w:val="004432D1"/>
    <w:rsid w:val="00467D94"/>
    <w:rsid w:val="004A2D12"/>
    <w:rsid w:val="005214A7"/>
    <w:rsid w:val="005564C6"/>
    <w:rsid w:val="00681787"/>
    <w:rsid w:val="00681E85"/>
    <w:rsid w:val="00703CE6"/>
    <w:rsid w:val="00715C81"/>
    <w:rsid w:val="00767717"/>
    <w:rsid w:val="007808DD"/>
    <w:rsid w:val="00813C08"/>
    <w:rsid w:val="00833116"/>
    <w:rsid w:val="00847CD0"/>
    <w:rsid w:val="009169C9"/>
    <w:rsid w:val="00995D5E"/>
    <w:rsid w:val="009D5017"/>
    <w:rsid w:val="00A30A80"/>
    <w:rsid w:val="00A4692D"/>
    <w:rsid w:val="00AD641C"/>
    <w:rsid w:val="00B25B0E"/>
    <w:rsid w:val="00B40938"/>
    <w:rsid w:val="00B86D81"/>
    <w:rsid w:val="00C02A0C"/>
    <w:rsid w:val="00C12119"/>
    <w:rsid w:val="00C15DB8"/>
    <w:rsid w:val="00C33770"/>
    <w:rsid w:val="00C538E2"/>
    <w:rsid w:val="00C63B64"/>
    <w:rsid w:val="00C833E8"/>
    <w:rsid w:val="00C863D9"/>
    <w:rsid w:val="00D36070"/>
    <w:rsid w:val="00D40C97"/>
    <w:rsid w:val="00D9507F"/>
    <w:rsid w:val="00DB0CC8"/>
    <w:rsid w:val="00DD5881"/>
    <w:rsid w:val="00E05C6F"/>
    <w:rsid w:val="00E37F86"/>
    <w:rsid w:val="00E6424B"/>
    <w:rsid w:val="00E85935"/>
    <w:rsid w:val="00E90579"/>
    <w:rsid w:val="00EA43E0"/>
    <w:rsid w:val="00ED6F6A"/>
    <w:rsid w:val="00F238A3"/>
    <w:rsid w:val="00F248D5"/>
    <w:rsid w:val="00F45A66"/>
    <w:rsid w:val="00F7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E06269-79F4-4879-B451-E427567D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  <w:rPr>
      <w:sz w:val="24"/>
    </w:rPr>
  </w:style>
  <w:style w:type="paragraph" w:styleId="a7">
    <w:name w:val="header"/>
    <w:basedOn w:val="a"/>
    <w:rsid w:val="0002162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216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15C8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B570B-14A0-473B-9940-E2687C00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平成9年4月</vt:lpstr>
      <vt:lpstr>平成9年4月</vt:lpstr>
    </vt:vector>
  </TitlesOfParts>
  <Company>専修大学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平成9年4月</dc:title>
  <dc:subject/>
  <dc:creator>事務計算センター</dc:creator>
  <cp:keywords/>
  <cp:lastModifiedBy>岡崎　由紀子</cp:lastModifiedBy>
  <cp:revision>4</cp:revision>
  <cp:lastPrinted>2020-05-11T03:21:00Z</cp:lastPrinted>
  <dcterms:created xsi:type="dcterms:W3CDTF">2024-04-09T06:12:00Z</dcterms:created>
  <dcterms:modified xsi:type="dcterms:W3CDTF">2025-04-01T02:10:00Z</dcterms:modified>
</cp:coreProperties>
</file>