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97179" w14:textId="4B1F648D" w:rsidR="00036487" w:rsidRPr="00DF2B19" w:rsidRDefault="00F77DEA" w:rsidP="00036487">
      <w:pPr>
        <w:jc w:val="center"/>
        <w:rPr>
          <w:sz w:val="28"/>
        </w:rPr>
      </w:pPr>
      <w:r w:rsidRPr="00B735D1">
        <w:rPr>
          <w:w w:val="97"/>
          <w:kern w:val="0"/>
          <w:sz w:val="24"/>
          <w:fitText w:val="8640" w:id="-1026339072"/>
        </w:rPr>
        <w:t>202</w:t>
      </w:r>
      <w:r w:rsidR="005F7E9A" w:rsidRPr="00B735D1">
        <w:rPr>
          <w:rFonts w:hint="eastAsia"/>
          <w:w w:val="97"/>
          <w:kern w:val="0"/>
          <w:sz w:val="24"/>
          <w:fitText w:val="8640" w:id="-1026339072"/>
        </w:rPr>
        <w:t>6</w:t>
      </w:r>
      <w:r w:rsidR="00036487" w:rsidRPr="00B735D1">
        <w:rPr>
          <w:w w:val="97"/>
          <w:kern w:val="0"/>
          <w:sz w:val="24"/>
          <w:fitText w:val="8640" w:id="-1026339072"/>
        </w:rPr>
        <w:t>（令和</w:t>
      </w:r>
      <w:r w:rsidR="005F7E9A" w:rsidRPr="00B735D1">
        <w:rPr>
          <w:rFonts w:hint="eastAsia"/>
          <w:w w:val="97"/>
          <w:kern w:val="0"/>
          <w:sz w:val="24"/>
          <w:fitText w:val="8640" w:id="-1026339072"/>
        </w:rPr>
        <w:t>8</w:t>
      </w:r>
      <w:r w:rsidR="00036487" w:rsidRPr="00B735D1">
        <w:rPr>
          <w:w w:val="97"/>
          <w:kern w:val="0"/>
          <w:sz w:val="24"/>
          <w:fitText w:val="8640" w:id="-1026339072"/>
        </w:rPr>
        <w:t>）年度</w:t>
      </w:r>
      <w:r w:rsidR="00036487" w:rsidRPr="00B735D1">
        <w:rPr>
          <w:rFonts w:hint="eastAsia"/>
          <w:w w:val="97"/>
          <w:kern w:val="0"/>
          <w:sz w:val="24"/>
          <w:fitText w:val="8640" w:id="-1026339072"/>
        </w:rPr>
        <w:t xml:space="preserve">　全</w:t>
      </w:r>
      <w:r w:rsidR="00036487" w:rsidRPr="00B735D1">
        <w:rPr>
          <w:w w:val="97"/>
          <w:kern w:val="0"/>
          <w:sz w:val="24"/>
          <w:fitText w:val="8640" w:id="-1026339072"/>
        </w:rPr>
        <w:t>学公開科目履修申込書</w:t>
      </w:r>
      <w:r w:rsidR="00036487" w:rsidRPr="00B735D1">
        <w:rPr>
          <w:rFonts w:hint="eastAsia"/>
          <w:w w:val="97"/>
          <w:kern w:val="0"/>
          <w:sz w:val="24"/>
          <w:fitText w:val="8640" w:id="-1026339072"/>
        </w:rPr>
        <w:t>（後期申込期間用）</w:t>
      </w:r>
      <w:r w:rsidR="00036487" w:rsidRPr="00B735D1">
        <w:rPr>
          <w:w w:val="97"/>
          <w:kern w:val="0"/>
          <w:fitText w:val="8640" w:id="-1026339072"/>
        </w:rPr>
        <w:t>【教務課提出用</w:t>
      </w:r>
      <w:r w:rsidR="00036487" w:rsidRPr="00B735D1">
        <w:rPr>
          <w:spacing w:val="19"/>
          <w:w w:val="97"/>
          <w:kern w:val="0"/>
          <w:fitText w:val="8640" w:id="-1026339072"/>
        </w:rPr>
        <w:t>】</w:t>
      </w:r>
    </w:p>
    <w:p w14:paraId="25030341" w14:textId="48C66C18" w:rsidR="00DF2B19" w:rsidRDefault="00DF2B19" w:rsidP="00DF2B19">
      <w:pPr>
        <w:wordWrap w:val="0"/>
        <w:jc w:val="right"/>
      </w:pPr>
      <w:r>
        <w:tab/>
      </w:r>
      <w:r>
        <w:tab/>
      </w:r>
      <w:r w:rsidR="001644DF">
        <w:rPr>
          <w:rFonts w:hint="eastAsia"/>
        </w:rPr>
        <w:t xml:space="preserve">　</w:t>
      </w:r>
      <w:r>
        <w:t>令</w:t>
      </w:r>
      <w:r w:rsidRPr="00B735D1">
        <w:t>和</w:t>
      </w:r>
      <w:r w:rsidR="005F7E9A" w:rsidRPr="00B735D1">
        <w:rPr>
          <w:rFonts w:hint="eastAsia"/>
        </w:rPr>
        <w:t>８</w:t>
      </w:r>
      <w:r>
        <w:t>年</w:t>
      </w:r>
      <w:r w:rsidR="009F60BD">
        <w:rPr>
          <w:rFonts w:hint="eastAsia"/>
        </w:rPr>
        <w:t>9</w:t>
      </w:r>
      <w:r w:rsidR="00C96EDF">
        <w:rPr>
          <w:rFonts w:hint="eastAsia"/>
        </w:rPr>
        <w:t>月</w:t>
      </w:r>
      <w:r w:rsidR="00A45A44">
        <w:rPr>
          <w:rFonts w:hint="eastAsia"/>
        </w:rPr>
        <w:t xml:space="preserve">　</w:t>
      </w:r>
      <w:r>
        <w:t>日</w:t>
      </w:r>
      <w:r>
        <w:rPr>
          <w:rFonts w:hint="eastAsia"/>
        </w:rPr>
        <w:t xml:space="preserve">　</w:t>
      </w:r>
    </w:p>
    <w:p w14:paraId="7FA09559" w14:textId="77777777" w:rsidR="00DF2B19" w:rsidRDefault="00DF2B19" w:rsidP="00DF2B19"/>
    <w:p w14:paraId="4E8E7523" w14:textId="77777777" w:rsidR="001644DF" w:rsidRDefault="001644DF" w:rsidP="001644DF">
      <w:r>
        <w:rPr>
          <w:rFonts w:hint="eastAsia"/>
        </w:rPr>
        <w:t>以下の内容を記載の上、</w:t>
      </w:r>
      <w:r w:rsidRPr="00DF2B19">
        <w:rPr>
          <w:rFonts w:hint="eastAsia"/>
        </w:rPr>
        <w:t>自分が所属する学部の教務課窓口</w:t>
      </w:r>
      <w:r>
        <w:rPr>
          <w:rFonts w:hint="eastAsia"/>
        </w:rPr>
        <w:t>へメール</w:t>
      </w:r>
      <w:r w:rsidR="00252EDC">
        <w:rPr>
          <w:rFonts w:hint="eastAsia"/>
        </w:rPr>
        <w:t>で</w:t>
      </w:r>
      <w:r>
        <w:rPr>
          <w:rFonts w:hint="eastAsia"/>
        </w:rPr>
        <w:t>提出してください。</w:t>
      </w:r>
    </w:p>
    <w:p w14:paraId="4A3098A8" w14:textId="77777777" w:rsidR="001644DF" w:rsidRPr="00DF2B19" w:rsidRDefault="001644DF" w:rsidP="001644DF"/>
    <w:tbl>
      <w:tblPr>
        <w:tblStyle w:val="a7"/>
        <w:tblW w:w="8453" w:type="dxa"/>
        <w:tblLook w:val="04A0" w:firstRow="1" w:lastRow="0" w:firstColumn="1" w:lastColumn="0" w:noHBand="0" w:noVBand="1"/>
      </w:tblPr>
      <w:tblGrid>
        <w:gridCol w:w="3679"/>
        <w:gridCol w:w="4774"/>
      </w:tblGrid>
      <w:tr w:rsidR="00DF2B19" w14:paraId="518D68F1" w14:textId="77777777" w:rsidTr="00036487">
        <w:trPr>
          <w:trHeight w:val="680"/>
        </w:trPr>
        <w:tc>
          <w:tcPr>
            <w:tcW w:w="3679" w:type="dxa"/>
            <w:vAlign w:val="center"/>
          </w:tcPr>
          <w:p w14:paraId="455D2FCF" w14:textId="77777777" w:rsidR="00DF2B19" w:rsidRDefault="00DF2B19" w:rsidP="00DF2B19">
            <w:r>
              <w:rPr>
                <w:rFonts w:hint="eastAsia"/>
              </w:rPr>
              <w:t>（１）</w:t>
            </w:r>
            <w:r w:rsidRPr="00DF2B19">
              <w:t>学籍番号</w:t>
            </w:r>
          </w:p>
        </w:tc>
        <w:tc>
          <w:tcPr>
            <w:tcW w:w="4774" w:type="dxa"/>
            <w:vAlign w:val="center"/>
          </w:tcPr>
          <w:p w14:paraId="22FFFCAE" w14:textId="77777777" w:rsidR="00DF2B19" w:rsidRDefault="00DF2B19" w:rsidP="00DF2B19"/>
        </w:tc>
      </w:tr>
      <w:tr w:rsidR="00DF2B19" w14:paraId="11226543" w14:textId="77777777" w:rsidTr="00036487">
        <w:trPr>
          <w:trHeight w:val="680"/>
        </w:trPr>
        <w:tc>
          <w:tcPr>
            <w:tcW w:w="3679" w:type="dxa"/>
            <w:vAlign w:val="center"/>
          </w:tcPr>
          <w:p w14:paraId="38FFB533" w14:textId="77777777" w:rsidR="00DF2B19" w:rsidRDefault="00DF2B19" w:rsidP="00463A45">
            <w:r>
              <w:rPr>
                <w:rFonts w:hint="eastAsia"/>
              </w:rPr>
              <w:t>（２）</w:t>
            </w:r>
            <w:r w:rsidRPr="00DF2B19">
              <w:t>氏名</w:t>
            </w:r>
          </w:p>
        </w:tc>
        <w:tc>
          <w:tcPr>
            <w:tcW w:w="4774" w:type="dxa"/>
            <w:vAlign w:val="center"/>
          </w:tcPr>
          <w:p w14:paraId="44D74297" w14:textId="77777777" w:rsidR="00DF2B19" w:rsidRDefault="00DF2B19" w:rsidP="00DF2B19"/>
        </w:tc>
      </w:tr>
      <w:tr w:rsidR="00DF2B19" w14:paraId="76520961" w14:textId="77777777" w:rsidTr="00036487">
        <w:trPr>
          <w:trHeight w:val="680"/>
        </w:trPr>
        <w:tc>
          <w:tcPr>
            <w:tcW w:w="3679" w:type="dxa"/>
            <w:vAlign w:val="center"/>
          </w:tcPr>
          <w:p w14:paraId="6F937CF9" w14:textId="77777777" w:rsidR="00DF2B19" w:rsidRDefault="00DF2B19" w:rsidP="00463A45">
            <w:r>
              <w:rPr>
                <w:rFonts w:hint="eastAsia"/>
              </w:rPr>
              <w:t>（３）</w:t>
            </w:r>
            <w:r w:rsidRPr="00DF2B19">
              <w:t>曜日</w:t>
            </w:r>
          </w:p>
        </w:tc>
        <w:sdt>
          <w:sdtPr>
            <w:alias w:val="曜日を選択してください。"/>
            <w:tag w:val="曜日を選択してください。"/>
            <w:id w:val="-596476741"/>
            <w:placeholder>
              <w:docPart w:val="D361A4985AAE474CBFCA25FA308365AA"/>
            </w:placeholder>
            <w:showingPlcHdr/>
            <w15:color w:val="FFCC99"/>
            <w:comboBox>
              <w:listItem w:value="アイテムを選択してください。"/>
              <w:listItem w:displayText="月曜日" w:value="月曜日"/>
              <w:listItem w:displayText="火曜日" w:value="火曜日"/>
              <w:listItem w:displayText="水曜日" w:value="水曜日"/>
              <w:listItem w:displayText="木曜日" w:value="木曜日"/>
              <w:listItem w:displayText="金曜日" w:value="金曜日"/>
              <w:listItem w:displayText="土曜日" w:value="土曜日"/>
            </w:comboBox>
          </w:sdtPr>
          <w:sdtEndPr/>
          <w:sdtContent>
            <w:tc>
              <w:tcPr>
                <w:tcW w:w="4774" w:type="dxa"/>
                <w:vAlign w:val="center"/>
              </w:tcPr>
              <w:p w14:paraId="082E6129" w14:textId="77777777" w:rsidR="00DF2B19" w:rsidRDefault="00A45A44" w:rsidP="00DF2B19">
                <w:r>
                  <w:rPr>
                    <w:rStyle w:val="aa"/>
                    <w:rFonts w:hint="eastAsia"/>
                  </w:rPr>
                  <w:t>曜日</w:t>
                </w:r>
                <w:r w:rsidR="00622FED" w:rsidRPr="00243124">
                  <w:rPr>
                    <w:rStyle w:val="aa"/>
                  </w:rPr>
                  <w:t>を選択してください。</w:t>
                </w:r>
              </w:p>
            </w:tc>
          </w:sdtContent>
        </w:sdt>
      </w:tr>
      <w:tr w:rsidR="00DF2B19" w14:paraId="481A7DC1" w14:textId="77777777" w:rsidTr="00036487">
        <w:trPr>
          <w:trHeight w:val="680"/>
        </w:trPr>
        <w:tc>
          <w:tcPr>
            <w:tcW w:w="3679" w:type="dxa"/>
            <w:vAlign w:val="center"/>
          </w:tcPr>
          <w:p w14:paraId="443EC3E0" w14:textId="77777777" w:rsidR="00DF2B19" w:rsidRDefault="00DF2B19" w:rsidP="00463A45">
            <w:r>
              <w:rPr>
                <w:rFonts w:hint="eastAsia"/>
              </w:rPr>
              <w:t>（４）</w:t>
            </w:r>
            <w:r w:rsidRPr="00DF2B19">
              <w:t>時限</w:t>
            </w:r>
          </w:p>
        </w:tc>
        <w:sdt>
          <w:sdtPr>
            <w:rPr>
              <w:rFonts w:hint="eastAsia"/>
            </w:rPr>
            <w:alias w:val="時限を選択してください。"/>
            <w:tag w:val="時限を選択してください。"/>
            <w:id w:val="1208374291"/>
            <w:placeholder>
              <w:docPart w:val="BD39EF38E03544D6B4890D09A21F7CF2"/>
            </w:placeholder>
            <w:showingPlcHdr/>
            <w15:color w:val="FFFF99"/>
            <w:comboBox>
              <w:listItem w:value="アイテムを選択してください。"/>
              <w:listItem w:displayText="１限" w:value="１限"/>
              <w:listItem w:displayText="２限" w:value="２限"/>
              <w:listItem w:displayText="３限" w:value="３限"/>
              <w:listItem w:displayText="４限" w:value="４限"/>
              <w:listItem w:displayText="５限" w:value="５限"/>
              <w:listItem w:displayText="６限" w:value="６限"/>
            </w:comboBox>
          </w:sdtPr>
          <w:sdtEndPr/>
          <w:sdtContent>
            <w:tc>
              <w:tcPr>
                <w:tcW w:w="4774" w:type="dxa"/>
                <w:vAlign w:val="center"/>
              </w:tcPr>
              <w:p w14:paraId="36ED491C" w14:textId="77777777" w:rsidR="00DF2B19" w:rsidRDefault="00A45A44" w:rsidP="00622FED">
                <w:r>
                  <w:rPr>
                    <w:rStyle w:val="aa"/>
                    <w:rFonts w:hint="eastAsia"/>
                  </w:rPr>
                  <w:t>時限</w:t>
                </w:r>
                <w:r w:rsidR="00622FED" w:rsidRPr="00243124">
                  <w:rPr>
                    <w:rStyle w:val="aa"/>
                  </w:rPr>
                  <w:t>を選択してください。</w:t>
                </w:r>
              </w:p>
            </w:tc>
          </w:sdtContent>
        </w:sdt>
      </w:tr>
      <w:tr w:rsidR="00DF2B19" w14:paraId="59D8E48C" w14:textId="77777777" w:rsidTr="00036487">
        <w:trPr>
          <w:trHeight w:val="680"/>
        </w:trPr>
        <w:tc>
          <w:tcPr>
            <w:tcW w:w="3679" w:type="dxa"/>
            <w:vAlign w:val="center"/>
          </w:tcPr>
          <w:p w14:paraId="3B573300" w14:textId="77777777" w:rsidR="00DF2B19" w:rsidRDefault="00DF2B19" w:rsidP="00C05B8F">
            <w:r>
              <w:rPr>
                <w:rFonts w:hint="eastAsia"/>
              </w:rPr>
              <w:t>（５）</w:t>
            </w:r>
            <w:r w:rsidRPr="00DF2B19">
              <w:t>期間</w:t>
            </w:r>
            <w:r w:rsidR="00C05B8F">
              <w:rPr>
                <w:rFonts w:hint="eastAsia"/>
              </w:rPr>
              <w:t>（後</w:t>
            </w:r>
            <w:r w:rsidR="00463A45">
              <w:rPr>
                <w:rFonts w:hint="eastAsia"/>
              </w:rPr>
              <w:t>期のみ）</w:t>
            </w:r>
          </w:p>
        </w:tc>
        <w:tc>
          <w:tcPr>
            <w:tcW w:w="4774" w:type="dxa"/>
            <w:vAlign w:val="center"/>
          </w:tcPr>
          <w:p w14:paraId="1B4C5155" w14:textId="77777777" w:rsidR="00DF2B19" w:rsidRDefault="00120670" w:rsidP="00622FED">
            <w:r>
              <w:rPr>
                <w:rStyle w:val="aa"/>
                <w:rFonts w:hint="eastAsia"/>
              </w:rPr>
              <w:t>後期</w:t>
            </w:r>
          </w:p>
        </w:tc>
      </w:tr>
      <w:tr w:rsidR="00DF2B19" w14:paraId="76F7B9EA" w14:textId="77777777" w:rsidTr="00036487">
        <w:trPr>
          <w:trHeight w:val="680"/>
        </w:trPr>
        <w:tc>
          <w:tcPr>
            <w:tcW w:w="3679" w:type="dxa"/>
            <w:vAlign w:val="center"/>
          </w:tcPr>
          <w:p w14:paraId="70C4B150" w14:textId="77777777" w:rsidR="00DF2B19" w:rsidRDefault="00DF2B19" w:rsidP="00463A45">
            <w:r>
              <w:rPr>
                <w:rFonts w:hint="eastAsia"/>
              </w:rPr>
              <w:t>（６）</w:t>
            </w:r>
            <w:r w:rsidRPr="00DF2B19">
              <w:t>科目を公開している学部</w:t>
            </w:r>
          </w:p>
        </w:tc>
        <w:sdt>
          <w:sdtPr>
            <w:rPr>
              <w:rFonts w:hint="eastAsia"/>
            </w:rPr>
            <w:id w:val="1052572629"/>
            <w:placeholder>
              <w:docPart w:val="7ACA638AE9BC43CAAD0363EB36D17D56"/>
            </w:placeholder>
            <w:showingPlcHdr/>
            <w:comboBox>
              <w:listItem w:value="アイテムを選択してください。"/>
              <w:listItem w:displayText="経済学部" w:value="経済学部"/>
              <w:listItem w:displayText="法学部" w:value="法学部"/>
              <w:listItem w:displayText="経営学部" w:value="経営学部"/>
              <w:listItem w:displayText="商学部" w:value="商学部"/>
              <w:listItem w:displayText="文学部" w:value="文学部"/>
              <w:listItem w:displayText="ネットワーク情報学部" w:value="ネットワーク情報学部"/>
              <w:listItem w:displayText="人間科学部" w:value="人間科学部"/>
              <w:listItem w:displayText="国際コミュニケーション学部" w:value="国際コミュニケーション学部"/>
            </w:comboBox>
          </w:sdtPr>
          <w:sdtEndPr/>
          <w:sdtContent>
            <w:tc>
              <w:tcPr>
                <w:tcW w:w="4774" w:type="dxa"/>
                <w:vAlign w:val="center"/>
              </w:tcPr>
              <w:p w14:paraId="44D33DD4" w14:textId="77777777" w:rsidR="00DF2B19" w:rsidRDefault="00A45A44" w:rsidP="00622FED">
                <w:pPr>
                  <w:wordWrap w:val="0"/>
                  <w:ind w:right="840"/>
                </w:pPr>
                <w:r>
                  <w:rPr>
                    <w:rStyle w:val="aa"/>
                    <w:rFonts w:hint="eastAsia"/>
                  </w:rPr>
                  <w:t>公開学部</w:t>
                </w:r>
                <w:r w:rsidR="00622FED" w:rsidRPr="00243124">
                  <w:rPr>
                    <w:rStyle w:val="aa"/>
                  </w:rPr>
                  <w:t>を選択してください。</w:t>
                </w:r>
              </w:p>
            </w:tc>
          </w:sdtContent>
        </w:sdt>
      </w:tr>
      <w:tr w:rsidR="00DF2B19" w14:paraId="120B1B03" w14:textId="77777777" w:rsidTr="00036487">
        <w:trPr>
          <w:trHeight w:val="680"/>
        </w:trPr>
        <w:tc>
          <w:tcPr>
            <w:tcW w:w="3679" w:type="dxa"/>
            <w:vAlign w:val="center"/>
          </w:tcPr>
          <w:p w14:paraId="18A4464A" w14:textId="77777777" w:rsidR="00DF2B19" w:rsidRDefault="00DF2B19" w:rsidP="00DF2B19">
            <w:r>
              <w:rPr>
                <w:rFonts w:hint="eastAsia"/>
              </w:rPr>
              <w:t>（７）</w:t>
            </w:r>
            <w:r w:rsidRPr="00DF2B19">
              <w:t>科目名</w:t>
            </w:r>
          </w:p>
          <w:p w14:paraId="71293728" w14:textId="77777777" w:rsidR="00DF2B19" w:rsidRPr="00DF2B19" w:rsidRDefault="00DF2B19" w:rsidP="00F31E8E">
            <w:pPr>
              <w:spacing w:line="240" w:lineRule="exact"/>
              <w:rPr>
                <w:sz w:val="16"/>
              </w:rPr>
            </w:pPr>
            <w:r w:rsidRPr="00DF2B19">
              <w:rPr>
                <w:rFonts w:hint="eastAsia"/>
                <w:sz w:val="16"/>
              </w:rPr>
              <w:t>※ｱﾙﾌｧﾍﾞｯﾄ・数字等正しく記載してください。</w:t>
            </w:r>
          </w:p>
        </w:tc>
        <w:tc>
          <w:tcPr>
            <w:tcW w:w="4774" w:type="dxa"/>
            <w:vAlign w:val="center"/>
          </w:tcPr>
          <w:p w14:paraId="5535F529" w14:textId="77777777" w:rsidR="00DF2B19" w:rsidRDefault="00DF2B19" w:rsidP="00DF2B19"/>
        </w:tc>
      </w:tr>
      <w:tr w:rsidR="00DF2B19" w14:paraId="10A52415" w14:textId="77777777" w:rsidTr="00036487">
        <w:trPr>
          <w:trHeight w:val="680"/>
        </w:trPr>
        <w:tc>
          <w:tcPr>
            <w:tcW w:w="3679" w:type="dxa"/>
            <w:vAlign w:val="center"/>
          </w:tcPr>
          <w:p w14:paraId="4F17F1E5" w14:textId="77777777" w:rsidR="00DF2B19" w:rsidRDefault="00DF2B19" w:rsidP="00DF2B19">
            <w:r>
              <w:rPr>
                <w:rFonts w:hint="eastAsia"/>
              </w:rPr>
              <w:t>（８）</w:t>
            </w:r>
            <w:r w:rsidRPr="00DF2B19">
              <w:t>教員名</w:t>
            </w:r>
          </w:p>
        </w:tc>
        <w:tc>
          <w:tcPr>
            <w:tcW w:w="4774" w:type="dxa"/>
            <w:vAlign w:val="center"/>
          </w:tcPr>
          <w:p w14:paraId="64A7B3AF" w14:textId="77777777" w:rsidR="00DF2B19" w:rsidRDefault="00DF2B19" w:rsidP="00DF2B19"/>
        </w:tc>
      </w:tr>
    </w:tbl>
    <w:p w14:paraId="2A65F580" w14:textId="77777777" w:rsidR="001644DF" w:rsidRDefault="001644DF" w:rsidP="001644DF"/>
    <w:p w14:paraId="2487E7FF" w14:textId="77777777" w:rsidR="00505132" w:rsidRDefault="00505132" w:rsidP="001644DF"/>
    <w:p w14:paraId="0CDBF9D5" w14:textId="039A9E38" w:rsidR="001644DF" w:rsidRDefault="001644DF" w:rsidP="001644DF">
      <w:pPr>
        <w:jc w:val="right"/>
        <w:rPr>
          <w:rFonts w:ascii="HGP創英角ｺﾞｼｯｸUB" w:eastAsia="HGP創英角ｺﾞｼｯｸUB" w:hAnsi="HGP創英角ｺﾞｼｯｸUB"/>
          <w:b/>
          <w:sz w:val="36"/>
          <w:u w:val="single"/>
        </w:rPr>
      </w:pPr>
      <w:r w:rsidRPr="001644DF">
        <w:rPr>
          <w:rFonts w:ascii="HGP創英角ｺﾞｼｯｸUB" w:eastAsia="HGP創英角ｺﾞｼｯｸUB" w:hAnsi="HGP創英角ｺﾞｼｯｸUB" w:hint="eastAsia"/>
          <w:b/>
          <w:sz w:val="36"/>
          <w:u w:val="single"/>
        </w:rPr>
        <w:t>提出期限：</w:t>
      </w:r>
      <w:r w:rsidR="00C05B8F">
        <w:rPr>
          <w:rFonts w:ascii="HGP創英角ｺﾞｼｯｸUB" w:eastAsia="HGP創英角ｺﾞｼｯｸUB" w:hAnsi="HGP創英角ｺﾞｼｯｸUB" w:hint="eastAsia"/>
          <w:b/>
          <w:sz w:val="36"/>
          <w:u w:val="single"/>
        </w:rPr>
        <w:t>９</w:t>
      </w:r>
      <w:r w:rsidRPr="001644DF">
        <w:rPr>
          <w:rFonts w:ascii="HGP創英角ｺﾞｼｯｸUB" w:eastAsia="HGP創英角ｺﾞｼｯｸUB" w:hAnsi="HGP創英角ｺﾞｼｯｸUB"/>
          <w:b/>
          <w:sz w:val="36"/>
          <w:u w:val="single"/>
        </w:rPr>
        <w:t>月</w:t>
      </w:r>
      <w:r w:rsidR="00FD3F10" w:rsidRPr="00B735D1">
        <w:rPr>
          <w:rFonts w:ascii="HGP創英角ｺﾞｼｯｸUB" w:eastAsia="HGP創英角ｺﾞｼｯｸUB" w:hAnsi="HGP創英角ｺﾞｼｯｸUB" w:hint="eastAsia"/>
          <w:b/>
          <w:sz w:val="36"/>
          <w:u w:val="single"/>
        </w:rPr>
        <w:t>２</w:t>
      </w:r>
      <w:r w:rsidR="002A1FBD" w:rsidRPr="00B735D1">
        <w:rPr>
          <w:rFonts w:ascii="HGP創英角ｺﾞｼｯｸUB" w:eastAsia="HGP創英角ｺﾞｼｯｸUB" w:hAnsi="HGP創英角ｺﾞｼｯｸUB" w:hint="eastAsia"/>
          <w:b/>
          <w:sz w:val="36"/>
          <w:u w:val="single"/>
        </w:rPr>
        <w:t>６</w:t>
      </w:r>
      <w:r w:rsidR="004B6D4B" w:rsidRPr="00B735D1">
        <w:rPr>
          <w:rFonts w:ascii="HGP創英角ｺﾞｼｯｸUB" w:eastAsia="HGP創英角ｺﾞｼｯｸUB" w:hAnsi="HGP創英角ｺﾞｼｯｸUB" w:hint="eastAsia"/>
          <w:b/>
          <w:sz w:val="36"/>
          <w:u w:val="single"/>
        </w:rPr>
        <w:t>日（</w:t>
      </w:r>
      <w:r w:rsidR="00FD3F10" w:rsidRPr="00B735D1">
        <w:rPr>
          <w:rFonts w:ascii="HGP創英角ｺﾞｼｯｸUB" w:eastAsia="HGP創英角ｺﾞｼｯｸUB" w:hAnsi="HGP創英角ｺﾞｼｯｸUB" w:hint="eastAsia"/>
          <w:b/>
          <w:sz w:val="36"/>
          <w:u w:val="single"/>
        </w:rPr>
        <w:t>土</w:t>
      </w:r>
      <w:r w:rsidRPr="00B735D1">
        <w:rPr>
          <w:rFonts w:ascii="HGP創英角ｺﾞｼｯｸUB" w:eastAsia="HGP創英角ｺﾞｼｯｸUB" w:hAnsi="HGP創英角ｺﾞｼｯｸUB" w:hint="eastAsia"/>
          <w:b/>
          <w:sz w:val="36"/>
          <w:u w:val="single"/>
        </w:rPr>
        <w:t>）</w:t>
      </w:r>
    </w:p>
    <w:p w14:paraId="6E0C0BD6" w14:textId="77777777" w:rsidR="003F0407" w:rsidRDefault="003F0407" w:rsidP="003F0407"/>
    <w:p w14:paraId="5F2EF811" w14:textId="77777777" w:rsidR="003F0407" w:rsidRDefault="003F0407" w:rsidP="003F0407">
      <w:pPr>
        <w:ind w:rightChars="-405" w:right="-850"/>
      </w:pPr>
      <w:r>
        <w:rPr>
          <w:rFonts w:hint="eastAsia"/>
        </w:rPr>
        <w:t>以下、事務処理欄　　＝＝＝＝＝＝＝＝＝＝＝＝＝＝＝＝＝＝＝＝＝＝＝＝＝＝＝＝＝＝＝＝＝</w:t>
      </w:r>
    </w:p>
    <w:p w14:paraId="27EF9099" w14:textId="77777777" w:rsidR="003F0407" w:rsidRDefault="003F0407" w:rsidP="003F0407">
      <w:pPr>
        <w:ind w:rightChars="-405" w:right="-850"/>
      </w:pPr>
    </w:p>
    <w:p w14:paraId="2C8B110E" w14:textId="77777777" w:rsidR="003F0407" w:rsidRPr="00120670" w:rsidRDefault="00036487" w:rsidP="00036487">
      <w:r w:rsidRPr="00036487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E1A06E5" wp14:editId="778783F6">
                <wp:simplePos x="0" y="0"/>
                <wp:positionH relativeFrom="column">
                  <wp:posOffset>3049905</wp:posOffset>
                </wp:positionH>
                <wp:positionV relativeFrom="paragraph">
                  <wp:posOffset>371475</wp:posOffset>
                </wp:positionV>
                <wp:extent cx="980440" cy="980440"/>
                <wp:effectExtent l="0" t="0" r="29210" b="1016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440" cy="980440"/>
                          <a:chOff x="0" y="0"/>
                          <a:chExt cx="980902" cy="980902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980902" cy="98090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D761E" w14:textId="77777777" w:rsidR="00036487" w:rsidRPr="003172D4" w:rsidRDefault="00036487" w:rsidP="00036487">
                              <w:pPr>
                                <w:spacing w:line="240" w:lineRule="exact"/>
                                <w:jc w:val="center"/>
                                <w:rPr>
                                  <w:rFonts w:ascii="BIZ UD明朝 Medium" w:eastAsia="BIZ UD明朝 Medium" w:hAnsi="BIZ UD明朝 Medium"/>
                                  <w:color w:val="000000" w:themeColor="text1"/>
                                  <w:sz w:val="18"/>
                                </w:rPr>
                              </w:pPr>
                              <w:r w:rsidRPr="003172D4">
                                <w:rPr>
                                  <w:rFonts w:ascii="BIZ UD明朝 Medium" w:eastAsia="BIZ UD明朝 Medium" w:hAnsi="BIZ UD明朝 Medium" w:hint="eastAsia"/>
                                  <w:color w:val="000000" w:themeColor="text1"/>
                                  <w:sz w:val="18"/>
                                </w:rPr>
                                <w:t>履修許可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247650"/>
                            <a:ext cx="980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A06E5" id="グループ化 6" o:spid="_x0000_s1026" style="position:absolute;left:0;text-align:left;margin-left:240.15pt;margin-top:29.25pt;width:77.2pt;height:77.2pt;z-index:251666432" coordsize="9809,980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UR6YQMAAOUIAAAOAAAAZHJzL2Uyb0RvYy54bWy8Vk9PFDEUv5v4HZreZXY3uyATZslmEWJC gAiGc+l0dibptLXtMotHPHvUg970bDxoQjwYP8xGiN/C186fXWBFxCiH4bV9f399v9ddW5/kHB0z bTIpItxeamHEBJVxJkYRfnqw+eAhRsYSERMuBYvwCTN4vX//3lqhQtaRqeQx0wicCBMWKsKptSoM AkNTlhOzJBUTcJhInRMLSz0KYk0K8J7zoNNqLQeF1LHSkjJjYHejPMR97z9JGLW7SWKYRTzCkJv1 X+2/R+4b9NdIONJEpRmt0iB3yCInmYCgjasNYgka6+yaqzyjWhqZ2CUq80AmSUaZrwGqabeuVLOl 5Vj5WkZhMVINTADtFZzu7JbuHG9pta/2NCBRqBFg4Veulkmic/cfskQTD9lJAxmbWERhc/Vhq9sF YCkcVbKHlKaA+zUrmj6a2a22Oo2dk8EuqIMGl1IpFDSHmdVv/q7+/ZQo5mE1IdS/p1EWQ+9iJEgO LXr+4f356y/fv74Lfrw6KyXUdtm5NEC/AcuEBnD7A6RuqpiEShu7xWSOnBBhDb3rW4ocbxtbglOr uJhCbmacu32XV5mJl+wJZ06BiycsgdLgljrekScVG3KNjgnQgVDKhG2XRymJWbnda8FfdRmNhb8a 79B5TiBw47ty4Ah73XeZdqXvTJnnZGPcuimx0rix8JGlsI1xngmpFzngUFUVudSvQSqhcSjZydEE VJx4JOMT6AEty+FgFN3M4Aa2ibF7RMM0gPaGCWd34ZNwWURYVhJGqdTPF+07fWhSOMWogOkSYfNs TDTDiD8W0L6rbc8a6xfd3koHYuj5k6P5EzHOhxJuDFoUsvOi07e8FhMt80MYhAMXFY6IoBA7wrYW h7aceTBIKRsMvBIMIEXstthX1Ll28Lr+OpgcEq2qJrTA8x1ZE4aEV3qx1HWWQg7GViaZb9QZqhXw QN4S63/O4l7N4ou3ny/O3kxPP01fvJyefpyefkO9ORIPRTXxaurUk+fKuOt0V5Z71TOxaObVTKln Zc3QCj+eCTdprgHneO62uUDQT+3OClDOrY3kWex47ReLOOWLgDk5pwkrLuoW9xPpV3PgFlxdTPJb 8PR/k9xOfkvyktluEjhAfBP6hwXeUti79FjPr73+7NdJ/ycAAAD//wMAUEsDBBQABgAIAAAAIQCw xts04gAAAAoBAAAPAAAAZHJzL2Rvd25yZXYueG1sTI9NS8NAEIbvgv9hGcGb3Xw0NcZMSinqqQi2 gnibJtMkNLsbstsk/feuJz0O78P7PpOvZ9WJkQfbGo0QLgIQrEtTtbpG+Dy8PqQgrCNdUWc0I1zZ wrq4vckpq8ykP3jcu1r4Em0zQmic6zMpbdmwIrswPWufncygyPlzqGU10OTLVSejIFhJRa32Cw31 vG24PO8vCuFtomkThy/j7nzaXr8PyfvXLmTE+7t58wzC8ez+YPjV9+pQeKejuejKig5hmQaxRxGS NAHhgVW8fARxRIjC6Alkkcv/LxQ/AAAA//8DAFBLAQItABQABgAIAAAAIQC2gziS/gAAAOEBAAAT AAAAAAAAAAAAAAAAAAAAAABbQ29udGVudF9UeXBlc10ueG1sUEsBAi0AFAAGAAgAAAAhADj9If/W AAAAlAEAAAsAAAAAAAAAAAAAAAAALwEAAF9yZWxzLy5yZWxzUEsBAi0AFAAGAAgAAAAhAKN5RHph AwAA5QgAAA4AAAAAAAAAAAAAAAAALgIAAGRycy9lMm9Eb2MueG1sUEsBAi0AFAAGAAgAAAAhALDG 2zTiAAAACgEAAA8AAAAAAAAAAAAAAAAAuwUAAGRycy9kb3ducmV2LnhtbFBLBQYAAAAABAAEAPMA AADKBgAAAAA= ">
                <v:rect id="正方形/長方形 1" o:spid="_x0000_s1027" style="position:absolute;width:9809;height:980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lzaNwQAAANoAAAAPAAAAZHJzL2Rvd25yZXYueG1sRE9La8JA EL4X+h+WEXprNloRSV1FCpF6UPBBpbchO02C2dmQ3Tz6711B8DR8fM9ZrAZTiY4aV1pWMI5iEMSZ 1SXnCs6n9H0OwnlkjZVlUvBPDlbL15cFJtr2fKDu6HMRQtglqKDwvk6kdFlBBl1ka+LA/dnGoA+w yaVusA/hppKTOJ5JgyWHhgJr+iooux5bo2Ba/tD0N95ml1l62X+4TbvbbUmpt9Gw/gThafBP8cP9 rcN8uL9yv3J5AwAA//8DAFBLAQItABQABgAIAAAAIQDb4fbL7gAAAIUBAAATAAAAAAAAAAAAAAAA AAAAAABbQ29udGVudF9UeXBlc10ueG1sUEsBAi0AFAAGAAgAAAAhAFr0LFu/AAAAFQEAAAsAAAAA AAAAAAAAAAAAHwEAAF9yZWxzLy5yZWxzUEsBAi0AFAAGAAgAAAAhAMqXNo3BAAAA2gAAAA8AAAAA AAAAAAAAAAAABwIAAGRycy9kb3ducmV2LnhtbFBLBQYAAAAAAwADALcAAAD1AgAAAAA= " filled="f" strokecolor="#1f4d78 [1604]" strokeweight="1pt">
                  <v:textbox>
                    <w:txbxContent>
                      <w:p w14:paraId="315D761E" w14:textId="77777777" w:rsidR="00036487" w:rsidRPr="003172D4" w:rsidRDefault="00036487" w:rsidP="00036487">
                        <w:pPr>
                          <w:spacing w:line="240" w:lineRule="exact"/>
                          <w:jc w:val="center"/>
                          <w:rPr>
                            <w:rFonts w:ascii="BIZ UD明朝 Medium" w:eastAsia="BIZ UD明朝 Medium" w:hAnsi="BIZ UD明朝 Medium"/>
                            <w:color w:val="000000" w:themeColor="text1"/>
                            <w:sz w:val="18"/>
                          </w:rPr>
                        </w:pPr>
                        <w:r w:rsidRPr="003172D4">
                          <w:rPr>
                            <w:rFonts w:ascii="BIZ UD明朝 Medium" w:eastAsia="BIZ UD明朝 Medium" w:hAnsi="BIZ UD明朝 Medium" w:hint="eastAsia"/>
                            <w:color w:val="000000" w:themeColor="text1"/>
                            <w:sz w:val="18"/>
                          </w:rPr>
                          <w:t>履修許可</w:t>
                        </w:r>
                      </w:p>
                    </w:txbxContent>
                  </v:textbox>
                </v:rect>
                <v:line id="直線コネクタ 5" o:spid="_x0000_s1028" style="position:absolute;visibility:visible;mso-wrap-style:square" from="0,2476" to="9804,247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BejR0wQAAANoAAAAPAAAAZHJzL2Rvd25yZXYueG1sRI/BasMw EETvgf6D2EJvsZyWhOJaDmloSq5O3PvW2ljG1spYauz+fVQo5DjMzBsm3862F1cafetYwSpJQRDX TrfcKKjOh+UrCB+QNfaOScEvedgWD4scM+0mLul6Co2IEPYZKjAhDJmUvjZk0SduII7exY0WQ5Rj I/WIU4TbXj6n6UZabDkuGBxob6juTj9WwVRaX30e5he9/yjX5ReZ7133rtTT47x7AxFoDvfwf/uo Fazh70q8AbK4AQAA//8DAFBLAQItABQABgAIAAAAIQDb4fbL7gAAAIUBAAATAAAAAAAAAAAAAAAA AAAAAABbQ29udGVudF9UeXBlc10ueG1sUEsBAi0AFAAGAAgAAAAhAFr0LFu/AAAAFQEAAAsAAAAA AAAAAAAAAAAAHwEAAF9yZWxzLy5yZWxzUEsBAi0AFAAGAAgAAAAhAAF6NHTBAAAA2gAAAA8AAAAA AAAAAAAAAAAABwIAAGRycy9kb3ducmV2LnhtbFBLBQYAAAAAAwADALcAAAD1AgAAAAA= " strokecolor="#4472c4 [3208]" strokeweight="1pt">
                  <v:stroke joinstyle="miter"/>
                </v:line>
              </v:group>
            </w:pict>
          </mc:Fallback>
        </mc:AlternateContent>
      </w:r>
      <w:r w:rsidRPr="00036487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4DE6F7A" wp14:editId="04675F95">
                <wp:simplePos x="0" y="0"/>
                <wp:positionH relativeFrom="column">
                  <wp:posOffset>4308475</wp:posOffset>
                </wp:positionH>
                <wp:positionV relativeFrom="paragraph">
                  <wp:posOffset>374015</wp:posOffset>
                </wp:positionV>
                <wp:extent cx="980440" cy="980440"/>
                <wp:effectExtent l="0" t="0" r="29210" b="1016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440" cy="980440"/>
                          <a:chOff x="0" y="0"/>
                          <a:chExt cx="980902" cy="980902"/>
                        </a:xfrm>
                      </wpg:grpSpPr>
                      <wps:wsp>
                        <wps:cNvPr id="8" name="正方形/長方形 8"/>
                        <wps:cNvSpPr/>
                        <wps:spPr>
                          <a:xfrm>
                            <a:off x="0" y="0"/>
                            <a:ext cx="980902" cy="98090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A63F5" w14:textId="77777777" w:rsidR="00036487" w:rsidRPr="003172D4" w:rsidRDefault="00036487" w:rsidP="00036487">
                              <w:pPr>
                                <w:spacing w:line="240" w:lineRule="exact"/>
                                <w:jc w:val="center"/>
                                <w:rPr>
                                  <w:rFonts w:ascii="BIZ UD明朝 Medium" w:eastAsia="BIZ UD明朝 Medium" w:hAnsi="BIZ UD明朝 Medium"/>
                                  <w:color w:val="000000" w:themeColor="text1"/>
                                  <w:sz w:val="18"/>
                                </w:rPr>
                              </w:pPr>
                              <w:r w:rsidRPr="003172D4">
                                <w:rPr>
                                  <w:rFonts w:ascii="BIZ UD明朝 Medium" w:eastAsia="BIZ UD明朝 Medium" w:hAnsi="BIZ UD明朝 Medium" w:hint="eastAsia"/>
                                  <w:color w:val="000000" w:themeColor="text1"/>
                                  <w:sz w:val="18"/>
                                </w:rPr>
                                <w:t>処理欄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47650"/>
                            <a:ext cx="980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E6F7A" id="グループ化 7" o:spid="_x0000_s1029" style="position:absolute;left:0;text-align:left;margin-left:339.25pt;margin-top:29.45pt;width:77.2pt;height:77.2pt;z-index:251667456" coordsize="9809,980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abihZgMAAOwIAAAOAAAAZHJzL2Uyb0RvYy54bWy8Vk1vEzEQvSPxHyzf6SZR0zarbquopRVS 1Va0qGfX682u5LWN7WQTjuXMEQ5wgzPiAFLFAfFjKlrxLxh7PxKaUEoR9LD1x8x45nnec9Y3xzlH I6ZNJkWE20stjJigMs7EIMJPjncerGFkLBEx4VKwCE+YwZsb9++tFypkHZlKHjONIIgwYaEinFqr wiAwNGU5MUtSMQGbidQ5sTDVgyDWpIDoOQ86rdZKUEgdKy0pMwZWt8tNvOHjJwmj9iBJDLOIRxhy s/6r/ffUfYONdRIONFFpRqs0yB2yyEkm4NAm1DaxBA11Nhcqz6iWRiZ2ico8kEmSUeZrgGrarWvV 7Go5VL6WQVgMVAMTQHsNpzuHpfujXa2O1KEGJAo1ACz8zNUyTnTu/kOWaOwhmzSQsbFFFBZ7a63l ZQCWwlY19pDSFHCf86Lpw6lfr9Vp/NwY/IL60OCnVAoFzWGm9Zu/q/8oJYp5WE0I9R9qlMURhkYV JIcWvXz/7vLV529f3gbfX56XI7TmsnNpgH0DlgkN4PYHSN1UMQmVNnaXyRy5QYQ19K5vKTLaM7YE pzZxZwq5k3Hu1l1eZSZ+ZCecOQMuHrMESoNb6vhAnlRsi2s0IkAHQikTtl1upSRm5XK3BX/VZTQe /mp8QBc5gYOb2FUAR9j52GXalb1zZZ6TjXPrpsRK58bDnyyFbZzzTEi9KACHqqqTS/sapBIah5Id n479tXtLt3Iq4wm0gpalRhhFdzK4iD1i7CHRIArQ5SB09gA+CZdFhGU1wiiV+tmidWcPvQq7GBUg MhE2T4dEM4z4IwFd3Gt78lg/We6uduAMPbtzOrsjhvmWhItrg6Qq6ofO3vJ6mGiZn4Ae9t2psEUE hbMjbOvhli2lD/SUsn7fG4EOKWL3xJGiLrRD2bXZ8fiEaFX1ogW678uaNyS81pKlrfMUsj+0Msl8 v05RrfAHDpcs+udk7tVkvnrz6er89cXZx4vnLy7OPlycfUW9GS5viUr4agbVAnRN9TrLqyvd6rVY JH01YWrJrIla4ccz4QRnDjhHd7fMBYJ+andWgXlubiTPYkdvP1lErW7N0KkliCcXdad7YfqVHNyC sou5fgu6/m+u2/FvuV4yu1ZK34T+fYEn1eta9fy7N3t27qGc/kjZ+AEAAP//AwBQSwMEFAAGAAgA AAAhAEqKLiLhAAAACgEAAA8AAABkcnMvZG93bnJldi54bWxMj01Lw0AQhu+C/2EZwZvdfJCaxkxK KeqpCLaC9DZNpklodjdkt0n6711PepthHt553nw9q06MPNjWaIRwEYBgXZqq1TXC1+HtKQVhHemK OqMZ4cYW1sX9XU5ZZSb9yePe1cKHaJsRQuNcn0lpy4YV2YXpWfvb2QyKnF+HWlYDTT5cdTIKgqVU 1Gr/oaGetw2Xl/1VIbxPNG3i8HXcXc7b2/GQfHzvQkZ8fJg3LyAcz+4Phl99rw6FdzqZq66s6BCW z2niUYQkXYHwQBpHfjghRGEcgyxy+b9C8QMAAP//AwBQSwECLQAUAAYACAAAACEAtoM4kv4AAADh AQAAEwAAAAAAAAAAAAAAAAAAAAAAW0NvbnRlbnRfVHlwZXNdLnhtbFBLAQItABQABgAIAAAAIQA4 /SH/1gAAAJQBAAALAAAAAAAAAAAAAAAAAC8BAABfcmVscy8ucmVsc1BLAQItABQABgAIAAAAIQDa abihZgMAAOwIAAAOAAAAAAAAAAAAAAAAAC4CAABkcnMvZTJvRG9jLnhtbFBLAQItABQABgAIAAAA IQBKii4i4QAAAAoBAAAPAAAAAAAAAAAAAAAAAMAFAABkcnMvZG93bnJldi54bWxQSwUGAAAAAAQA BADzAAAAzgYAAAAA ">
                <v:rect id="正方形/長方形 8" o:spid="_x0000_s1030" style="position:absolute;width:9809;height:980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rZ8QvQAAANoAAAAPAAAAZHJzL2Rvd25yZXYueG1sRE/JCsIw EL0L/kMYwZumLohUo4ig6EHBBcXb0IxtsZmUJmr9e3MQPD7ePp3XphAvqlxuWUGvG4EgTqzOOVVw Pq06YxDOI2ssLJOCDzmYz5qNKcbavvlAr6NPRQhhF6OCzPsyltIlGRl0XVsSB+5uK4M+wCqVusJ3 CDeF7EfRSBrMOTRkWNIyo+RxfBoFw/xCw1u0Ta6j1XU/cOvnbrclpdqtejEB4an2f/HPvdEKwtZw JdwAOfsCAAD//wMAUEsBAi0AFAAGAAgAAAAhANvh9svuAAAAhQEAABMAAAAAAAAAAAAAAAAAAAAA AFtDb250ZW50X1R5cGVzXS54bWxQSwECLQAUAAYACAAAACEAWvQsW78AAAAVAQAACwAAAAAAAAAA AAAAAAAfAQAAX3JlbHMvLnJlbHNQSwECLQAUAAYACAAAACEAW62fEL0AAADaAAAADwAAAAAAAAAA AAAAAAAHAgAAZHJzL2Rvd25yZXYueG1sUEsFBgAAAAADAAMAtwAAAPECAAAAAA== " filled="f" strokecolor="#1f4d78 [1604]" strokeweight="1pt">
                  <v:textbox>
                    <w:txbxContent>
                      <w:p w14:paraId="4D1A63F5" w14:textId="77777777" w:rsidR="00036487" w:rsidRPr="003172D4" w:rsidRDefault="00036487" w:rsidP="00036487">
                        <w:pPr>
                          <w:spacing w:line="240" w:lineRule="exact"/>
                          <w:jc w:val="center"/>
                          <w:rPr>
                            <w:rFonts w:ascii="BIZ UD明朝 Medium" w:eastAsia="BIZ UD明朝 Medium" w:hAnsi="BIZ UD明朝 Medium"/>
                            <w:color w:val="000000" w:themeColor="text1"/>
                            <w:sz w:val="18"/>
                          </w:rPr>
                        </w:pPr>
                        <w:r w:rsidRPr="003172D4">
                          <w:rPr>
                            <w:rFonts w:ascii="BIZ UD明朝 Medium" w:eastAsia="BIZ UD明朝 Medium" w:hAnsi="BIZ UD明朝 Medium" w:hint="eastAsia"/>
                            <w:color w:val="000000" w:themeColor="text1"/>
                            <w:sz w:val="18"/>
                          </w:rPr>
                          <w:t>処理欄</w:t>
                        </w:r>
                      </w:p>
                    </w:txbxContent>
                  </v:textbox>
                </v:rect>
                <v:line id="直線コネクタ 9" o:spid="_x0000_s1031" style="position:absolute;visibility:visible;mso-wrap-style:square" from="0,2476" to="9804,247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ANz5xwAAAANoAAAAPAAAAZHJzL2Rvd25yZXYueG1sRI9Bi8Iw FITvwv6H8ARvmuqirNUorqyL16p7fzbPpti8lCba+u83guBxmJlvmOW6s5W4U+NLxwrGowQEce50 yYWC03E3/ALhA7LGyjEpeJCH9eqjt8RUu5Yzuh9CISKEfYoKTAh1KqXPDVn0I1cTR+/iGoshyqaQ usE2wm0lJ0kykxZLjgsGa9oayq+Hm1XQZtaffnfdp97+ZNPsj8x5c/1WatDvNgsQgbrwDr/ae61g Ds8r8QbI1T8AAAD//wMAUEsBAi0AFAAGAAgAAAAhANvh9svuAAAAhQEAABMAAAAAAAAAAAAAAAAA AAAAAFtDb250ZW50X1R5cGVzXS54bWxQSwECLQAUAAYACAAAACEAWvQsW78AAAAVAQAACwAAAAAA AAAAAAAAAAAfAQAAX3JlbHMvLnJlbHNQSwECLQAUAAYACAAAACEAgDc+ccAAAADaAAAADwAAAAAA AAAAAAAAAAAHAgAAZHJzL2Rvd25yZXYueG1sUEsFBgAAAAADAAMAtwAAAPQCAAAAAA== " strokecolor="#4472c4 [3208]" strokeweight="1pt">
                  <v:stroke joinstyle="miter"/>
                </v:line>
              </v:group>
            </w:pict>
          </mc:Fallback>
        </mc:AlternateContent>
      </w:r>
    </w:p>
    <w:sectPr w:rsidR="003F0407" w:rsidRPr="001206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39CEB" w14:textId="77777777" w:rsidR="00DF2B19" w:rsidRDefault="00DF2B19" w:rsidP="00DF2B19">
      <w:r>
        <w:separator/>
      </w:r>
    </w:p>
  </w:endnote>
  <w:endnote w:type="continuationSeparator" w:id="0">
    <w:p w14:paraId="24417039" w14:textId="77777777" w:rsidR="00DF2B19" w:rsidRDefault="00DF2B19" w:rsidP="00DF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AE8E" w14:textId="77777777" w:rsidR="00DF2B19" w:rsidRDefault="00DF2B19" w:rsidP="00DF2B19">
      <w:r>
        <w:separator/>
      </w:r>
    </w:p>
  </w:footnote>
  <w:footnote w:type="continuationSeparator" w:id="0">
    <w:p w14:paraId="759C29E6" w14:textId="77777777" w:rsidR="00DF2B19" w:rsidRDefault="00DF2B19" w:rsidP="00DF2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E9"/>
    <w:rsid w:val="00036487"/>
    <w:rsid w:val="000723D5"/>
    <w:rsid w:val="00075155"/>
    <w:rsid w:val="00120670"/>
    <w:rsid w:val="001644DF"/>
    <w:rsid w:val="00174493"/>
    <w:rsid w:val="001976FC"/>
    <w:rsid w:val="001E1C46"/>
    <w:rsid w:val="00252EDC"/>
    <w:rsid w:val="0027768A"/>
    <w:rsid w:val="002A1FBD"/>
    <w:rsid w:val="0036279D"/>
    <w:rsid w:val="00383825"/>
    <w:rsid w:val="003F0407"/>
    <w:rsid w:val="00436D10"/>
    <w:rsid w:val="00463A45"/>
    <w:rsid w:val="004933A4"/>
    <w:rsid w:val="004B6D4B"/>
    <w:rsid w:val="00505132"/>
    <w:rsid w:val="005742F4"/>
    <w:rsid w:val="005F7E9A"/>
    <w:rsid w:val="00622FED"/>
    <w:rsid w:val="006F7983"/>
    <w:rsid w:val="008765E9"/>
    <w:rsid w:val="00954994"/>
    <w:rsid w:val="0096687B"/>
    <w:rsid w:val="00975CDC"/>
    <w:rsid w:val="009F60BD"/>
    <w:rsid w:val="00A45A44"/>
    <w:rsid w:val="00B735D1"/>
    <w:rsid w:val="00C05B8F"/>
    <w:rsid w:val="00C96EDF"/>
    <w:rsid w:val="00D73EB1"/>
    <w:rsid w:val="00DD479F"/>
    <w:rsid w:val="00DE438E"/>
    <w:rsid w:val="00DF2B19"/>
    <w:rsid w:val="00E65934"/>
    <w:rsid w:val="00F0149B"/>
    <w:rsid w:val="00F3022C"/>
    <w:rsid w:val="00F31E8E"/>
    <w:rsid w:val="00F77DEA"/>
    <w:rsid w:val="00FD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307A4D"/>
  <w15:chartTrackingRefBased/>
  <w15:docId w15:val="{1C5B7E5F-6CAA-4E0B-B520-1A2FBF2B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B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B19"/>
  </w:style>
  <w:style w:type="paragraph" w:styleId="a5">
    <w:name w:val="footer"/>
    <w:basedOn w:val="a"/>
    <w:link w:val="a6"/>
    <w:uiPriority w:val="99"/>
    <w:unhideWhenUsed/>
    <w:rsid w:val="00DF2B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B19"/>
  </w:style>
  <w:style w:type="table" w:styleId="a7">
    <w:name w:val="Table Grid"/>
    <w:basedOn w:val="a1"/>
    <w:uiPriority w:val="39"/>
    <w:rsid w:val="00DF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4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44D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622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glossary/document.xml" Type="http://schemas.openxmlformats.org/officeDocument/2006/relationships/glossaryDocument"/><Relationship Id="rId8" Target="theme/theme1.xml" Type="http://schemas.openxmlformats.org/officeDocument/2006/relationships/them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61A4985AAE474CBFCA25FA308365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FF22BE-E250-4A33-82BE-D63C17E1D345}"/>
      </w:docPartPr>
      <w:docPartBody>
        <w:p w:rsidR="004F57B1" w:rsidRDefault="00FA4306" w:rsidP="00FA4306">
          <w:pPr>
            <w:pStyle w:val="D361A4985AAE474CBFCA25FA308365AA3"/>
          </w:pPr>
          <w:r>
            <w:rPr>
              <w:rStyle w:val="a3"/>
              <w:rFonts w:hint="eastAsia"/>
            </w:rPr>
            <w:t>曜日</w:t>
          </w:r>
          <w:r w:rsidRPr="00243124">
            <w:rPr>
              <w:rStyle w:val="a3"/>
            </w:rPr>
            <w:t>を選択してください。</w:t>
          </w:r>
        </w:p>
      </w:docPartBody>
    </w:docPart>
    <w:docPart>
      <w:docPartPr>
        <w:name w:val="BD39EF38E03544D6B4890D09A21F7C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B87AC6-63E6-4C05-A5B7-8EAAE103B2D4}"/>
      </w:docPartPr>
      <w:docPartBody>
        <w:p w:rsidR="002F50D4" w:rsidRDefault="00FA4306" w:rsidP="00FA4306">
          <w:pPr>
            <w:pStyle w:val="BD39EF38E03544D6B4890D09A21F7CF22"/>
          </w:pPr>
          <w:r>
            <w:rPr>
              <w:rStyle w:val="a3"/>
              <w:rFonts w:hint="eastAsia"/>
            </w:rPr>
            <w:t>時限</w:t>
          </w:r>
          <w:r w:rsidRPr="00243124">
            <w:rPr>
              <w:rStyle w:val="a3"/>
            </w:rPr>
            <w:t>を選択してください。</w:t>
          </w:r>
        </w:p>
      </w:docPartBody>
    </w:docPart>
    <w:docPart>
      <w:docPartPr>
        <w:name w:val="7ACA638AE9BC43CAAD0363EB36D17D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9CD199-E8E6-435D-8A7E-828AC91D2280}"/>
      </w:docPartPr>
      <w:docPartBody>
        <w:p w:rsidR="002F50D4" w:rsidRDefault="00FA4306" w:rsidP="00FA4306">
          <w:pPr>
            <w:pStyle w:val="7ACA638AE9BC43CAAD0363EB36D17D562"/>
          </w:pPr>
          <w:r>
            <w:rPr>
              <w:rStyle w:val="a3"/>
              <w:rFonts w:hint="eastAsia"/>
            </w:rPr>
            <w:t>公開学部</w:t>
          </w:r>
          <w:r w:rsidRPr="00243124">
            <w:rPr>
              <w:rStyle w:val="a3"/>
            </w:rPr>
            <w:t>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39"/>
    <w:rsid w:val="001A7540"/>
    <w:rsid w:val="001C733B"/>
    <w:rsid w:val="002F50D4"/>
    <w:rsid w:val="004F57B1"/>
    <w:rsid w:val="00551FED"/>
    <w:rsid w:val="007A5B31"/>
    <w:rsid w:val="00BD24BC"/>
    <w:rsid w:val="00D64A39"/>
    <w:rsid w:val="00DE438E"/>
    <w:rsid w:val="00E65934"/>
    <w:rsid w:val="00FA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4306"/>
    <w:rPr>
      <w:color w:val="808080"/>
    </w:rPr>
  </w:style>
  <w:style w:type="paragraph" w:customStyle="1" w:styleId="D361A4985AAE474CBFCA25FA308365AA3">
    <w:name w:val="D361A4985AAE474CBFCA25FA308365AA3"/>
    <w:rsid w:val="00FA4306"/>
    <w:pPr>
      <w:widowControl w:val="0"/>
      <w:jc w:val="both"/>
    </w:pPr>
  </w:style>
  <w:style w:type="paragraph" w:customStyle="1" w:styleId="BD39EF38E03544D6B4890D09A21F7CF22">
    <w:name w:val="BD39EF38E03544D6B4890D09A21F7CF22"/>
    <w:rsid w:val="00FA4306"/>
    <w:pPr>
      <w:widowControl w:val="0"/>
      <w:jc w:val="both"/>
    </w:pPr>
  </w:style>
  <w:style w:type="paragraph" w:customStyle="1" w:styleId="7ACA638AE9BC43CAAD0363EB36D17D562">
    <w:name w:val="7ACA638AE9BC43CAAD0363EB36D17D562"/>
    <w:rsid w:val="00FA430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2020-04-08T04:15:00Z</dcterms:created>
  <dc:creator>宮田　慎吾</dc:creator>
  <cp:lastModifiedBy>望月　陶子</cp:lastModifiedBy>
  <cp:lastPrinted>2025-02-27T06:21:00Z</cp:lastPrinted>
  <dcterms:modified xsi:type="dcterms:W3CDTF">2026-03-23T08:32:00Z</dcterms:modified>
  <cp:revision>33</cp:revision>
  <dc:title>令和８年度 全学公開科目履修申込書（後期申込期間用）.docx</dc:title>
</cp:coreProperties>
</file>